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ffc"/>
        <w:tblW w:w="14820" w:type="dxa"/>
        <w:tblInd w:w="-142" w:type="dxa"/>
        <w:tblLayout w:type="fixed"/>
        <w:tblLook w:val="0000"/>
      </w:tblPr>
      <w:tblGrid>
        <w:gridCol w:w="242"/>
        <w:gridCol w:w="4578"/>
        <w:gridCol w:w="10000"/>
      </w:tblGrid>
      <w:tr w:rsidR="005775A8">
        <w:trPr>
          <w:trHeight w:val="340"/>
        </w:trPr>
        <w:tc>
          <w:tcPr>
            <w:tcW w:w="242" w:type="dxa"/>
          </w:tcPr>
          <w:p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578" w:type="dxa"/>
            <w:gridSpan w:val="2"/>
          </w:tcPr>
          <w:p w:rsidR="005775A8" w:rsidRPr="00FB7884" w:rsidRDefault="00725653" w:rsidP="00FB78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44"/>
                <w:szCs w:val="44"/>
              </w:rPr>
            </w:pPr>
            <w:r>
              <w:rPr>
                <w:b/>
                <w:color w:val="000000"/>
                <w:sz w:val="44"/>
                <w:szCs w:val="44"/>
              </w:rPr>
              <w:t xml:space="preserve">ФОРМА ЗАЯВКИ </w:t>
            </w:r>
          </w:p>
          <w:p w:rsidR="005775A8" w:rsidRPr="00C83398" w:rsidRDefault="00C83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C83398">
              <w:rPr>
                <w:b/>
                <w:sz w:val="24"/>
                <w:szCs w:val="24"/>
              </w:rPr>
              <w:t>на участие в конкурсе по предоставлению грантов в форме субсидий из республиканского бюджета Республики Алтай некоммерческим организациям, не являющимся государственными (муниципальными) учреждениями, реализующим социально ориентированные проекты на территории Республики Алтай</w:t>
            </w:r>
          </w:p>
        </w:tc>
      </w:tr>
      <w:tr w:rsidR="005775A8">
        <w:trPr>
          <w:trHeight w:val="220"/>
        </w:trPr>
        <w:tc>
          <w:tcPr>
            <w:tcW w:w="242" w:type="dxa"/>
          </w:tcPr>
          <w:p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578" w:type="dxa"/>
            <w:gridSpan w:val="2"/>
            <w:vAlign w:val="center"/>
          </w:tcPr>
          <w:p w:rsidR="005775A8" w:rsidRDefault="00725653">
            <w:pPr>
              <w:keepLines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О проекте</w:t>
            </w: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242" w:type="dxa"/>
          </w:tcPr>
          <w:p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578" w:type="dxa"/>
          </w:tcPr>
          <w:p w:rsidR="005775A8" w:rsidRDefault="00725653" w:rsidP="00C83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1. Грантовое направление, которому преимущественно соответствует планируемая деятельность по </w:t>
            </w:r>
            <w:r w:rsidR="00C83398">
              <w:rPr>
                <w:b/>
                <w:color w:val="000000"/>
                <w:sz w:val="22"/>
                <w:szCs w:val="22"/>
              </w:rPr>
              <w:t>заявке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10000" w:type="dxa"/>
            <w:vAlign w:val="center"/>
          </w:tcPr>
          <w:p w:rsidR="005775A8" w:rsidRDefault="005775A8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color w:val="000000"/>
              </w:rPr>
            </w:pPr>
          </w:p>
          <w:p w:rsidR="005775A8" w:rsidRDefault="005775A8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468"/>
        </w:trPr>
        <w:tc>
          <w:tcPr>
            <w:tcW w:w="242" w:type="dxa"/>
          </w:tcPr>
          <w:p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578" w:type="dxa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0000" w:type="dxa"/>
            <w:vAlign w:val="center"/>
          </w:tcPr>
          <w:p w:rsidR="005775A8" w:rsidRDefault="00725653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:rsidR="005775A8" w:rsidRPr="00FB7884" w:rsidRDefault="00FB7884" w:rsidP="00C83398">
            <w:pPr>
              <w:shd w:val="clear" w:color="auto" w:fill="FFFFFF"/>
              <w:jc w:val="both"/>
              <w:rPr>
                <w:i/>
                <w:color w:val="000000"/>
              </w:rPr>
            </w:pPr>
            <w:r>
              <w:rPr>
                <w:i/>
              </w:rPr>
              <w:t>Выбрать</w:t>
            </w:r>
            <w:r w:rsidR="00C83398" w:rsidRPr="00C83398">
              <w:rPr>
                <w:i/>
              </w:rPr>
              <w:t xml:space="preserve"> </w:t>
            </w:r>
            <w:r>
              <w:rPr>
                <w:i/>
              </w:rPr>
              <w:t>одно</w:t>
            </w:r>
            <w:r w:rsidR="00C83398" w:rsidRPr="00C83398">
              <w:rPr>
                <w:i/>
              </w:rPr>
              <w:t xml:space="preserve"> </w:t>
            </w:r>
            <w:r>
              <w:rPr>
                <w:i/>
              </w:rPr>
              <w:t>грантовое</w:t>
            </w:r>
            <w:r w:rsidR="00C83398" w:rsidRPr="00C83398">
              <w:rPr>
                <w:i/>
              </w:rPr>
              <w:t xml:space="preserve"> </w:t>
            </w:r>
            <w:r>
              <w:rPr>
                <w:i/>
              </w:rPr>
              <w:t>направление</w:t>
            </w:r>
            <w:r w:rsidR="00C83398" w:rsidRPr="00C83398">
              <w:rPr>
                <w:i/>
              </w:rPr>
              <w:t xml:space="preserve"> </w:t>
            </w:r>
            <w:r>
              <w:rPr>
                <w:i/>
              </w:rPr>
              <w:t>из</w:t>
            </w:r>
            <w:r w:rsidR="00C83398" w:rsidRPr="00C83398">
              <w:rPr>
                <w:i/>
              </w:rPr>
              <w:t xml:space="preserve"> </w:t>
            </w:r>
            <w:r>
              <w:rPr>
                <w:i/>
              </w:rPr>
              <w:t>списка,</w:t>
            </w:r>
            <w:r w:rsidR="00C83398" w:rsidRPr="00C83398">
              <w:rPr>
                <w:i/>
              </w:rPr>
              <w:t xml:space="preserve"> </w:t>
            </w:r>
            <w:r>
              <w:rPr>
                <w:i/>
              </w:rPr>
              <w:t>приведенного</w:t>
            </w:r>
            <w:r w:rsidR="00C83398" w:rsidRPr="00C83398">
              <w:rPr>
                <w:i/>
              </w:rPr>
              <w:t xml:space="preserve"> </w:t>
            </w:r>
            <w:r>
              <w:rPr>
                <w:i/>
              </w:rPr>
              <w:t>в</w:t>
            </w:r>
            <w:r w:rsidR="00C83398" w:rsidRPr="00C83398">
              <w:rPr>
                <w:i/>
              </w:rPr>
              <w:t xml:space="preserve"> </w:t>
            </w:r>
            <w:r>
              <w:rPr>
                <w:i/>
              </w:rPr>
              <w:t>пункте</w:t>
            </w:r>
            <w:r w:rsidR="00C83398" w:rsidRPr="00C83398">
              <w:rPr>
                <w:i/>
              </w:rPr>
              <w:t xml:space="preserve"> 11 </w:t>
            </w:r>
            <w:r w:rsidR="00C83398">
              <w:rPr>
                <w:i/>
              </w:rPr>
              <w:t>Порядка</w:t>
            </w:r>
            <w:r>
              <w:rPr>
                <w:i/>
              </w:rPr>
              <w:t>.</w:t>
            </w:r>
          </w:p>
        </w:tc>
      </w:tr>
      <w:tr w:rsidR="005775A8">
        <w:trPr>
          <w:trHeight w:val="220"/>
        </w:trPr>
        <w:tc>
          <w:tcPr>
            <w:tcW w:w="242" w:type="dxa"/>
          </w:tcPr>
          <w:p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578" w:type="dxa"/>
          </w:tcPr>
          <w:p w:rsidR="005775A8" w:rsidRDefault="005775A8">
            <w:pPr>
              <w:tabs>
                <w:tab w:val="left" w:pos="461"/>
              </w:tabs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0000" w:type="dxa"/>
            <w:tcBorders>
              <w:bottom w:val="single" w:sz="4" w:space="0" w:color="000000"/>
            </w:tcBorders>
            <w:vAlign w:val="center"/>
          </w:tcPr>
          <w:p w:rsidR="005775A8" w:rsidRDefault="005775A8">
            <w:pPr>
              <w:keepLines/>
              <w:jc w:val="both"/>
              <w:rPr>
                <w:i/>
                <w:color w:val="000000"/>
              </w:rPr>
            </w:pPr>
          </w:p>
        </w:tc>
      </w:tr>
    </w:tbl>
    <w:tbl>
      <w:tblPr>
        <w:tblStyle w:val="afffd"/>
        <w:tblW w:w="14705" w:type="dxa"/>
        <w:tblInd w:w="-147" w:type="dxa"/>
        <w:tblLayout w:type="fixed"/>
        <w:tblLook w:val="0000"/>
      </w:tblPr>
      <w:tblGrid>
        <w:gridCol w:w="4825"/>
        <w:gridCol w:w="9880"/>
      </w:tblGrid>
      <w:tr w:rsidR="005775A8">
        <w:trPr>
          <w:trHeight w:val="220"/>
        </w:trPr>
        <w:tc>
          <w:tcPr>
            <w:tcW w:w="4825" w:type="dxa"/>
          </w:tcPr>
          <w:p w:rsidR="005775A8" w:rsidRDefault="00C83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2. Наименование</w:t>
            </w:r>
            <w:r w:rsidR="00725653">
              <w:rPr>
                <w:b/>
                <w:color w:val="000000"/>
                <w:sz w:val="22"/>
                <w:szCs w:val="22"/>
              </w:rPr>
              <w:t xml:space="preserve"> проекта, на реализацию которого запрашивается грант</w:t>
            </w:r>
            <w:r w:rsidR="00725653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0" w:type="dxa"/>
            <w:vAlign w:val="center"/>
          </w:tcPr>
          <w:p w:rsidR="005775A8" w:rsidRDefault="005775A8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color w:val="000000"/>
              </w:rPr>
            </w:pPr>
          </w:p>
          <w:p w:rsidR="005775A8" w:rsidRDefault="005775A8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825" w:type="dxa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0" w:type="dxa"/>
            <w:vAlign w:val="center"/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(не более </w:t>
            </w:r>
            <w:r w:rsidR="00E32C16">
              <w:rPr>
                <w:i/>
                <w:color w:val="000000"/>
              </w:rPr>
              <w:t>10</w:t>
            </w:r>
            <w:r>
              <w:rPr>
                <w:i/>
                <w:color w:val="000000"/>
              </w:rPr>
              <w:t>00 символов)</w:t>
            </w:r>
          </w:p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Название проекта следует писать без кавычек с заглавной буквы и без точки в конце. После подачи заявки название проекта изменить нельзя.</w:t>
            </w:r>
          </w:p>
          <w:p w:rsidR="00FB7884" w:rsidRDefault="00FB78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</w:tbl>
    <w:tbl>
      <w:tblPr>
        <w:tblStyle w:val="afffe"/>
        <w:tblpPr w:leftFromText="180" w:rightFromText="180" w:vertAnchor="text" w:tblpY="1"/>
        <w:tblOverlap w:val="never"/>
        <w:tblW w:w="14657" w:type="dxa"/>
        <w:tblInd w:w="0" w:type="dxa"/>
        <w:tblLayout w:type="fixed"/>
        <w:tblLook w:val="0000"/>
      </w:tblPr>
      <w:tblGrid>
        <w:gridCol w:w="4787"/>
        <w:gridCol w:w="9870"/>
      </w:tblGrid>
      <w:tr w:rsidR="005775A8" w:rsidTr="00C83398">
        <w:trPr>
          <w:trHeight w:val="280"/>
        </w:trPr>
        <w:tc>
          <w:tcPr>
            <w:tcW w:w="4787" w:type="dxa"/>
            <w:tcBorders>
              <w:right w:val="single" w:sz="4" w:space="0" w:color="000000"/>
            </w:tcBorders>
          </w:tcPr>
          <w:p w:rsidR="005775A8" w:rsidRDefault="00725653" w:rsidP="00A16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3. </w:t>
            </w:r>
            <w:r>
              <w:rPr>
                <w:b/>
                <w:color w:val="000000"/>
                <w:sz w:val="24"/>
                <w:szCs w:val="24"/>
              </w:rPr>
              <w:t>Краткое описание проекта</w:t>
            </w:r>
            <w:r w:rsidR="00160CA0">
              <w:rPr>
                <w:b/>
                <w:color w:val="000000"/>
                <w:sz w:val="24"/>
                <w:szCs w:val="24"/>
              </w:rPr>
              <w:t xml:space="preserve"> (деятельности в рамках </w:t>
            </w:r>
            <w:r w:rsidR="00BB1D1B">
              <w:rPr>
                <w:b/>
                <w:color w:val="000000"/>
                <w:sz w:val="24"/>
                <w:szCs w:val="24"/>
              </w:rPr>
              <w:t>проекта)</w:t>
            </w:r>
            <w:r w:rsidR="00BB1D1B">
              <w:rPr>
                <w:b/>
                <w:color w:val="FF0000"/>
                <w:sz w:val="22"/>
                <w:szCs w:val="22"/>
              </w:rPr>
              <w:t xml:space="preserve"> *</w:t>
            </w:r>
          </w:p>
        </w:tc>
        <w:tc>
          <w:tcPr>
            <w:tcW w:w="9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775A8" w:rsidRDefault="005775A8" w:rsidP="00A16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5775A8" w:rsidRDefault="005775A8" w:rsidP="00A16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:rsidTr="00C83398">
        <w:trPr>
          <w:trHeight w:val="280"/>
        </w:trPr>
        <w:tc>
          <w:tcPr>
            <w:tcW w:w="4787" w:type="dxa"/>
          </w:tcPr>
          <w:p w:rsidR="005775A8" w:rsidRDefault="005775A8" w:rsidP="00A16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5775A8" w:rsidRDefault="005775A8" w:rsidP="00A16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70" w:type="dxa"/>
            <w:tcBorders>
              <w:top w:val="single" w:sz="4" w:space="0" w:color="auto"/>
            </w:tcBorders>
            <w:vAlign w:val="center"/>
          </w:tcPr>
          <w:p w:rsidR="005775A8" w:rsidRDefault="00725653" w:rsidP="00A164B8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3000 символов)</w:t>
            </w:r>
          </w:p>
          <w:p w:rsidR="005775A8" w:rsidRPr="00D313B1" w:rsidRDefault="00725653" w:rsidP="00C83398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 По сути, это текстовая презентация проекта, отражающая основную идею проекта, целевую группу, содержание проекта и наиболее значимые ожидаемые результаты. Текст краткого описания будет общедоступным (в том числе в форме публикаций</w:t>
            </w:r>
            <w:r w:rsidR="00C83398">
              <w:rPr>
                <w:i/>
                <w:color w:val="000000"/>
              </w:rPr>
              <w:t xml:space="preserve"> в СМИ и в сети Интернет). Для членов Конкурсной комиссии</w:t>
            </w:r>
            <w:r>
              <w:rPr>
                <w:i/>
                <w:color w:val="000000"/>
              </w:rPr>
              <w:t xml:space="preserve">, оценивающих заявку, это поле должно содержать ёмкий и исчерпывающий ответ на вопрос: «Что и для кого заявитель хочет сделать, на какую работу запрашивает грант?». Более развернутое описание проекта по желанию заявителя можно будет загрузить в виде файла  PDF в поле </w:t>
            </w:r>
            <w:r w:rsidR="00C813A8">
              <w:rPr>
                <w:i/>
                <w:color w:val="000000"/>
              </w:rPr>
              <w:t>8</w:t>
            </w:r>
            <w:r>
              <w:rPr>
                <w:i/>
                <w:color w:val="000000"/>
              </w:rPr>
              <w:t>.1.</w:t>
            </w:r>
          </w:p>
        </w:tc>
      </w:tr>
      <w:tr w:rsidR="005775A8" w:rsidTr="00C83398">
        <w:trPr>
          <w:trHeight w:val="280"/>
        </w:trPr>
        <w:tc>
          <w:tcPr>
            <w:tcW w:w="4787" w:type="dxa"/>
          </w:tcPr>
          <w:p w:rsidR="005775A8" w:rsidRDefault="005775A8" w:rsidP="00A16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5775A8" w:rsidRDefault="005775A8" w:rsidP="00A16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70" w:type="dxa"/>
            <w:vAlign w:val="center"/>
          </w:tcPr>
          <w:p w:rsidR="005775A8" w:rsidRDefault="005775A8" w:rsidP="00A16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5775A8" w:rsidTr="00C83398">
        <w:trPr>
          <w:trHeight w:val="40"/>
        </w:trPr>
        <w:tc>
          <w:tcPr>
            <w:tcW w:w="4787" w:type="dxa"/>
            <w:tcBorders>
              <w:right w:val="single" w:sz="4" w:space="0" w:color="000000"/>
            </w:tcBorders>
          </w:tcPr>
          <w:p w:rsidR="005775A8" w:rsidRDefault="00C83398" w:rsidP="00A16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b/>
                <w:color w:val="000000"/>
                <w:sz w:val="22"/>
                <w:szCs w:val="22"/>
              </w:rPr>
              <w:t>4</w:t>
            </w:r>
            <w:r w:rsidR="00725653">
              <w:rPr>
                <w:b/>
                <w:color w:val="000000"/>
                <w:sz w:val="22"/>
                <w:szCs w:val="22"/>
              </w:rPr>
              <w:t>. Дата начала реализации проекта</w:t>
            </w:r>
            <w:r w:rsidR="00725653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A8" w:rsidRDefault="00725653" w:rsidP="00A16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Поле заполняется автоматически сведениями из раздела «Календарный план»</w:t>
            </w:r>
          </w:p>
        </w:tc>
      </w:tr>
      <w:tr w:rsidR="005775A8" w:rsidTr="00C83398">
        <w:trPr>
          <w:trHeight w:val="220"/>
        </w:trPr>
        <w:tc>
          <w:tcPr>
            <w:tcW w:w="4787" w:type="dxa"/>
          </w:tcPr>
          <w:p w:rsidR="005775A8" w:rsidRDefault="005775A8" w:rsidP="00A164B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70" w:type="dxa"/>
            <w:tcBorders>
              <w:top w:val="single" w:sz="4" w:space="0" w:color="000000"/>
            </w:tcBorders>
            <w:vAlign w:val="center"/>
          </w:tcPr>
          <w:p w:rsidR="005775A8" w:rsidRDefault="00725653" w:rsidP="00A164B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(ДД.ММ.ГГГГ)</w:t>
            </w:r>
          </w:p>
          <w:p w:rsidR="005775A8" w:rsidRDefault="00725653" w:rsidP="00A16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</w:rPr>
              <w:t xml:space="preserve">При заполнении заявки на </w:t>
            </w:r>
            <w:r w:rsidRPr="00E32C16">
              <w:rPr>
                <w:i/>
                <w:color w:val="000000"/>
              </w:rPr>
              <w:t>портале</w:t>
            </w:r>
            <w:r w:rsidR="00C83398">
              <w:rPr>
                <w:i/>
                <w:color w:val="3F54FF"/>
                <w:u w:val="single" w:color="3F54FF"/>
              </w:rPr>
              <w:t>/</w:t>
            </w:r>
            <w:hyperlink r:id="rId8" w:history="1">
              <w:r w:rsidR="005455AC">
                <w:rPr>
                  <w:rStyle w:val="af2"/>
                  <w:u w:color="3F54FF"/>
                </w:rPr>
                <w:t>http://республикаалтай.гранты</w:t>
              </w:r>
              <w:r w:rsidR="005455AC" w:rsidRPr="00C005DD">
                <w:rPr>
                  <w:rStyle w:val="af2"/>
                  <w:u w:color="3F54FF"/>
                </w:rPr>
                <w:t>.рф</w:t>
              </w:r>
            </w:hyperlink>
            <w:r w:rsidR="005455AC" w:rsidRPr="00FB7884">
              <w:rPr>
                <w:color w:val="FF0000"/>
              </w:rPr>
              <w:t xml:space="preserve">. </w:t>
            </w:r>
            <w:r w:rsidRPr="00E32C16">
              <w:rPr>
                <w:i/>
                <w:color w:val="000000"/>
              </w:rPr>
              <w:t>изменить</w:t>
            </w:r>
            <w:r>
              <w:rPr>
                <w:i/>
                <w:color w:val="000000"/>
              </w:rPr>
              <w:t xml:space="preserve"> срок проекта можно в секции «Календарный план».</w:t>
            </w:r>
          </w:p>
          <w:p w:rsidR="00E32C16" w:rsidRDefault="00E32C16" w:rsidP="00A164B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:rsidTr="00C83398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</w:tcPr>
          <w:p w:rsidR="005775A8" w:rsidRDefault="00694242" w:rsidP="00A16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0" w:name="_heading=h.gjdgxs" w:colFirst="0" w:colLast="0"/>
            <w:bookmarkEnd w:id="0"/>
            <w:r>
              <w:rPr>
                <w:b/>
                <w:color w:val="000000"/>
                <w:sz w:val="22"/>
                <w:szCs w:val="22"/>
              </w:rPr>
              <w:lastRenderedPageBreak/>
              <w:t>5</w:t>
            </w:r>
            <w:r w:rsidR="00725653">
              <w:rPr>
                <w:b/>
                <w:color w:val="000000"/>
                <w:sz w:val="22"/>
                <w:szCs w:val="22"/>
              </w:rPr>
              <w:t>. Дата окончания реализации проекта</w:t>
            </w:r>
            <w:r w:rsidR="00725653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A8" w:rsidRDefault="00725653" w:rsidP="00A164B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Поле заполняется автоматически сведениями из раздела «Календарный план»</w:t>
            </w:r>
          </w:p>
        </w:tc>
      </w:tr>
      <w:tr w:rsidR="005775A8" w:rsidTr="00C83398">
        <w:trPr>
          <w:trHeight w:val="220"/>
        </w:trPr>
        <w:tc>
          <w:tcPr>
            <w:tcW w:w="4787" w:type="dxa"/>
          </w:tcPr>
          <w:p w:rsidR="005775A8" w:rsidRDefault="005775A8" w:rsidP="00A16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70" w:type="dxa"/>
            <w:tcBorders>
              <w:top w:val="single" w:sz="4" w:space="0" w:color="000000"/>
            </w:tcBorders>
            <w:vAlign w:val="center"/>
          </w:tcPr>
          <w:p w:rsidR="005775A8" w:rsidRPr="00C83398" w:rsidRDefault="00725653" w:rsidP="00C8339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(ДД.ММ.ГГГГ)</w:t>
            </w:r>
          </w:p>
          <w:p w:rsidR="005775A8" w:rsidRDefault="00725653" w:rsidP="00A164B8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При заполнении заявки на портале </w:t>
            </w:r>
            <w:hyperlink r:id="rId9" w:history="1">
              <w:r w:rsidR="005455AC">
                <w:rPr>
                  <w:rStyle w:val="af2"/>
                  <w:u w:color="3F54FF"/>
                </w:rPr>
                <w:t>http://республикаалтай.гранты</w:t>
              </w:r>
              <w:r w:rsidR="005455AC" w:rsidRPr="00C005DD">
                <w:rPr>
                  <w:rStyle w:val="af2"/>
                  <w:u w:color="3F54FF"/>
                </w:rPr>
                <w:t>.рф</w:t>
              </w:r>
            </w:hyperlink>
            <w:r w:rsidR="005455AC" w:rsidRPr="00FB7884">
              <w:rPr>
                <w:color w:val="FF0000"/>
              </w:rPr>
              <w:t xml:space="preserve">. </w:t>
            </w:r>
            <w:r>
              <w:rPr>
                <w:i/>
                <w:color w:val="000000"/>
              </w:rPr>
              <w:t xml:space="preserve"> изменить срок проекта можно в секции «Календарный план».</w:t>
            </w:r>
          </w:p>
          <w:p w:rsidR="005775A8" w:rsidRDefault="005775A8" w:rsidP="00A164B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:rsidTr="00C83398">
        <w:trPr>
          <w:trHeight w:val="220"/>
        </w:trPr>
        <w:tc>
          <w:tcPr>
            <w:tcW w:w="4787" w:type="dxa"/>
            <w:vAlign w:val="center"/>
          </w:tcPr>
          <w:p w:rsidR="005775A8" w:rsidRDefault="00694242" w:rsidP="00A16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</w:t>
            </w:r>
            <w:r w:rsidR="00725653">
              <w:rPr>
                <w:b/>
                <w:color w:val="000000"/>
                <w:sz w:val="22"/>
                <w:szCs w:val="22"/>
              </w:rPr>
              <w:t>. Целевые группы проекта</w:t>
            </w:r>
            <w:r w:rsidR="00725653">
              <w:rPr>
                <w:b/>
                <w:color w:val="FF0000"/>
                <w:sz w:val="22"/>
                <w:szCs w:val="22"/>
              </w:rPr>
              <w:t>*</w:t>
            </w:r>
          </w:p>
          <w:p w:rsidR="005775A8" w:rsidRDefault="005775A8" w:rsidP="00A16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</w:p>
          <w:p w:rsidR="005775A8" w:rsidRDefault="005775A8" w:rsidP="00A16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</w:p>
          <w:p w:rsidR="005775A8" w:rsidRDefault="005775A8" w:rsidP="00A16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70" w:type="dxa"/>
            <w:vAlign w:val="center"/>
          </w:tcPr>
          <w:p w:rsidR="005775A8" w:rsidRDefault="005775A8" w:rsidP="00A164B8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color w:val="000000"/>
              </w:rPr>
            </w:pPr>
          </w:p>
          <w:p w:rsidR="005775A8" w:rsidRDefault="005775A8" w:rsidP="00A164B8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color w:val="000000"/>
              </w:rPr>
            </w:pPr>
          </w:p>
          <w:p w:rsidR="005775A8" w:rsidRDefault="005775A8" w:rsidP="00A164B8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color w:val="000000"/>
              </w:rPr>
            </w:pPr>
          </w:p>
          <w:p w:rsidR="005775A8" w:rsidRDefault="00160CA0" w:rsidP="00A164B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200 символов)</w:t>
            </w:r>
          </w:p>
        </w:tc>
      </w:tr>
      <w:tr w:rsidR="005775A8" w:rsidTr="00C83398">
        <w:trPr>
          <w:trHeight w:val="220"/>
        </w:trPr>
        <w:tc>
          <w:tcPr>
            <w:tcW w:w="4787" w:type="dxa"/>
            <w:vAlign w:val="center"/>
          </w:tcPr>
          <w:p w:rsidR="005775A8" w:rsidRDefault="005775A8" w:rsidP="00A16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70" w:type="dxa"/>
            <w:tcBorders>
              <w:bottom w:val="single" w:sz="4" w:space="0" w:color="000000"/>
            </w:tcBorders>
            <w:vAlign w:val="center"/>
          </w:tcPr>
          <w:p w:rsidR="005775A8" w:rsidRDefault="00725653" w:rsidP="00A164B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Введите один или несколько вариантов.</w:t>
            </w:r>
            <w:r>
              <w:rPr>
                <w:i/>
                <w:color w:val="000000"/>
              </w:rPr>
              <w:br/>
              <w:t>Данное поле обязательно для заполнения.</w:t>
            </w:r>
          </w:p>
          <w:p w:rsidR="005775A8" w:rsidRDefault="00725653" w:rsidP="00A164B8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Следует указать одну или несколько целевых групп — людей, на решение или </w:t>
            </w:r>
            <w:r w:rsidR="009974E2">
              <w:rPr>
                <w:i/>
                <w:color w:val="000000"/>
              </w:rPr>
              <w:t>смягчение проблемы,</w:t>
            </w:r>
            <w:r>
              <w:rPr>
                <w:i/>
                <w:color w:val="000000"/>
              </w:rPr>
              <w:t xml:space="preserve"> которых направлен проект.</w:t>
            </w:r>
          </w:p>
          <w:p w:rsidR="005775A8" w:rsidRDefault="00725653" w:rsidP="00A164B8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Необходимо указать только те категории людей, с которыми действительно будет проводиться работа в рамках проекта. Например, типичная ошибка — указать слишком общую формулировку «Дети и подростки» (включающую как детей от 0 до 7 лет, так и подростков от 15 до 18 лет), </w:t>
            </w:r>
            <w:r w:rsidR="00160CA0">
              <w:rPr>
                <w:i/>
                <w:color w:val="000000"/>
              </w:rPr>
              <w:t>когда</w:t>
            </w:r>
            <w:r>
              <w:rPr>
                <w:i/>
                <w:color w:val="000000"/>
              </w:rPr>
              <w:t xml:space="preserve"> проект направлен только на школьников выпускных классов.</w:t>
            </w:r>
          </w:p>
          <w:p w:rsidR="005775A8" w:rsidRDefault="00725653" w:rsidP="00A164B8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Целевая группа должна быть обозначена максимально конкретно.</w:t>
            </w:r>
          </w:p>
          <w:p w:rsidR="005775A8" w:rsidRDefault="00725653" w:rsidP="00A164B8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Важно включить в формулировку все, что будет точнее ее описывать, например, возраст, социальное положение, интересы, территорию проживания.</w:t>
            </w:r>
          </w:p>
          <w:p w:rsidR="005775A8" w:rsidRDefault="00725653" w:rsidP="00A164B8">
            <w:pPr>
              <w:spacing w:line="259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Как правило, основная целевая группа в проекте одна.</w:t>
            </w:r>
            <w:r>
              <w:rPr>
                <w:i/>
                <w:color w:val="000000"/>
              </w:rPr>
              <w:br/>
              <w:t xml:space="preserve">Если у проекта несколько целевых групп, следует указать каждую из них в отдельном </w:t>
            </w:r>
            <w:r w:rsidR="009974E2">
              <w:rPr>
                <w:i/>
                <w:color w:val="000000"/>
              </w:rPr>
              <w:t>поле.</w:t>
            </w:r>
          </w:p>
          <w:p w:rsidR="005775A8" w:rsidRDefault="005775A8" w:rsidP="00A164B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A164B8" w:rsidTr="00A164B8">
        <w:trPr>
          <w:trHeight w:val="639"/>
        </w:trPr>
        <w:tc>
          <w:tcPr>
            <w:tcW w:w="4787" w:type="dxa"/>
            <w:tcBorders>
              <w:right w:val="single" w:sz="4" w:space="0" w:color="000000"/>
            </w:tcBorders>
          </w:tcPr>
          <w:p w:rsidR="002F4BB5" w:rsidRDefault="00694242" w:rsidP="00A16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</w:t>
            </w:r>
            <w:r w:rsidR="002F4BB5">
              <w:rPr>
                <w:b/>
                <w:color w:val="000000"/>
                <w:sz w:val="22"/>
                <w:szCs w:val="22"/>
              </w:rPr>
              <w:t>. Обоснование социальной значимости проекта</w:t>
            </w:r>
            <w:r w:rsidR="002F4BB5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4B8" w:rsidRDefault="00A164B8" w:rsidP="00A164B8"/>
        </w:tc>
      </w:tr>
      <w:tr w:rsidR="005775A8" w:rsidTr="00C83398">
        <w:trPr>
          <w:trHeight w:val="1409"/>
        </w:trPr>
        <w:tc>
          <w:tcPr>
            <w:tcW w:w="4787" w:type="dxa"/>
          </w:tcPr>
          <w:p w:rsidR="005775A8" w:rsidRDefault="005775A8" w:rsidP="00A16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70" w:type="dxa"/>
            <w:vAlign w:val="center"/>
          </w:tcPr>
          <w:p w:rsidR="002F4BB5" w:rsidRDefault="002F4BB5" w:rsidP="00A16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:rsidR="005775A8" w:rsidRDefault="00725653" w:rsidP="00A16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(не более </w:t>
            </w:r>
            <w:r w:rsidR="00E32C16">
              <w:rPr>
                <w:i/>
                <w:color w:val="000000"/>
              </w:rPr>
              <w:t>3</w:t>
            </w:r>
            <w:r>
              <w:rPr>
                <w:i/>
                <w:color w:val="000000"/>
              </w:rPr>
              <w:t>000 символов)</w:t>
            </w:r>
          </w:p>
          <w:p w:rsidR="005775A8" w:rsidRDefault="00725653" w:rsidP="00A16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  <w:p w:rsidR="005775A8" w:rsidRDefault="004063D0" w:rsidP="00A164B8">
            <w:pPr>
              <w:keepLines/>
              <w:rPr>
                <w:i/>
                <w:color w:val="000000"/>
              </w:rPr>
            </w:pPr>
            <w:r w:rsidRPr="004063D0">
              <w:rPr>
                <w:i/>
                <w:color w:val="000000"/>
              </w:rPr>
              <w:t>Следует указать конкретные социальные проблемы, на решение которых направлен проект.</w:t>
            </w:r>
          </w:p>
          <w:p w:rsidR="002F4BB5" w:rsidRDefault="002F4BB5" w:rsidP="00A164B8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Рекомендуем придерживаться следующего плана:</w:t>
            </w:r>
          </w:p>
          <w:p w:rsidR="002F4BB5" w:rsidRDefault="002F4BB5" w:rsidP="00A164B8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1. Каких людей касается проблема? Коротко описать целевую группу: ее состав и количество представителей на конкретной территории реализации проекта.</w:t>
            </w:r>
          </w:p>
          <w:p w:rsidR="002F4BB5" w:rsidRDefault="002F4BB5" w:rsidP="00A164B8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2. В чем заключается проблема? Важно описать, что сейчас не устраивает конкретную целевую группу и каковы причины существования этой проблемы.</w:t>
            </w:r>
          </w:p>
          <w:p w:rsidR="002F4BB5" w:rsidRDefault="002F4BB5" w:rsidP="00A164B8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3. Привести результаты собственных исследований целевой группы: наблюдения, опросы, интервью, а также результаты сторонних исследований со ссылками на источники.</w:t>
            </w:r>
          </w:p>
          <w:p w:rsidR="002F4BB5" w:rsidRDefault="002F4BB5" w:rsidP="00A164B8">
            <w:pPr>
              <w:keepLines/>
              <w:rPr>
                <w:color w:val="000000"/>
              </w:rPr>
            </w:pPr>
            <w:r>
              <w:rPr>
                <w:i/>
                <w:color w:val="000000"/>
              </w:rPr>
              <w:t xml:space="preserve">4. Указать (при наличии) конкретные цитаты из СМИ, выдержки из официальной статистики, сведения от </w:t>
            </w:r>
            <w:r>
              <w:rPr>
                <w:i/>
                <w:color w:val="000000"/>
              </w:rPr>
              <w:lastRenderedPageBreak/>
              <w:t>органов власти, которые касаются выбранной целевой группы на выбранной территории, обязательно сопроводив информацию ссылками на источники.</w:t>
            </w:r>
          </w:p>
        </w:tc>
      </w:tr>
      <w:tr w:rsidR="00A164B8" w:rsidTr="00A164B8">
        <w:trPr>
          <w:gridAfter w:val="1"/>
          <w:wAfter w:w="9870" w:type="dxa"/>
          <w:trHeight w:val="539"/>
        </w:trPr>
        <w:tc>
          <w:tcPr>
            <w:tcW w:w="4787" w:type="dxa"/>
          </w:tcPr>
          <w:p w:rsidR="00A164B8" w:rsidRDefault="00A164B8" w:rsidP="00A16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</w:tr>
      <w:tr w:rsidR="00A164B8" w:rsidTr="00C83398">
        <w:trPr>
          <w:trHeight w:val="1409"/>
        </w:trPr>
        <w:tc>
          <w:tcPr>
            <w:tcW w:w="4787" w:type="dxa"/>
          </w:tcPr>
          <w:p w:rsidR="00A164B8" w:rsidRDefault="00694242" w:rsidP="00A16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</w:t>
            </w:r>
            <w:r w:rsidR="00A164B8">
              <w:rPr>
                <w:b/>
                <w:color w:val="000000"/>
                <w:sz w:val="22"/>
                <w:szCs w:val="22"/>
              </w:rPr>
              <w:t xml:space="preserve">.1. </w:t>
            </w:r>
            <w:r w:rsidR="00A164B8" w:rsidRPr="00C813A8">
              <w:rPr>
                <w:b/>
                <w:color w:val="000000"/>
                <w:sz w:val="22"/>
                <w:szCs w:val="22"/>
              </w:rPr>
              <w:t>Дополнительные документы о проекте</w:t>
            </w:r>
          </w:p>
        </w:tc>
        <w:tc>
          <w:tcPr>
            <w:tcW w:w="9870" w:type="dxa"/>
            <w:vAlign w:val="center"/>
          </w:tcPr>
          <w:p w:rsidR="00A164B8" w:rsidRPr="00C813A8" w:rsidRDefault="00A164B8" w:rsidP="00A164B8">
            <w:pPr>
              <w:keepLines/>
              <w:jc w:val="both"/>
              <w:rPr>
                <w:i/>
                <w:color w:val="000000"/>
              </w:rPr>
            </w:pPr>
            <w:r w:rsidRPr="00C813A8">
              <w:rPr>
                <w:i/>
                <w:color w:val="000000"/>
              </w:rPr>
              <w:t xml:space="preserve">В данном разделе вы можете прикрепить документы, содержащие более подробное описание проекта и (или) презентацию проекта. </w:t>
            </w:r>
          </w:p>
          <w:p w:rsidR="00A164B8" w:rsidRPr="00F17669" w:rsidRDefault="00A164B8" w:rsidP="00A164B8">
            <w:pPr>
              <w:keepLines/>
              <w:jc w:val="both"/>
              <w:rPr>
                <w:i/>
                <w:color w:val="000000"/>
              </w:rPr>
            </w:pPr>
            <w:r w:rsidRPr="00C813A8">
              <w:rPr>
                <w:i/>
                <w:color w:val="000000"/>
              </w:rPr>
              <w:t xml:space="preserve">Подтвердить существование описанной Вами проблемы: материалами, отражающими ход и результат исследований — это списки вопросов интервью с представителями целевой группы, расшифровки ответов респондентов, результаты наблюдений и опросов, более подробно описанные выводы и статистика результатов исследований и так далее. Также в этом поле возможно предоставление результатов сторонних исследований, подтверждающих проблему: статистические данные, предоставленные органами власти, результаты исследований и практический опыт работы других НКО, работающих над решением схожих социальных </w:t>
            </w:r>
            <w:r w:rsidRPr="00F17669">
              <w:rPr>
                <w:i/>
                <w:color w:val="000000"/>
              </w:rPr>
              <w:t>проблем.</w:t>
            </w:r>
          </w:p>
          <w:p w:rsidR="00A164B8" w:rsidRDefault="00A164B8" w:rsidP="00A16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F17669">
              <w:rPr>
                <w:i/>
                <w:color w:val="000000"/>
              </w:rPr>
              <w:t>Возможно загрузить не более 5 файлов в форматах pdf, doc, docx, ppt, pptx, xlsx, jpg, jpeg, размер каждого из которых не превышает 10 мегабайт.</w:t>
            </w:r>
          </w:p>
        </w:tc>
      </w:tr>
    </w:tbl>
    <w:p w:rsidR="005775A8" w:rsidRDefault="002F4BB5">
      <w:r>
        <w:br w:type="textWrapping" w:clear="all"/>
      </w:r>
      <w:r w:rsidR="00725653">
        <w:br w:type="page"/>
      </w:r>
    </w:p>
    <w:p w:rsidR="005775A8" w:rsidRDefault="005775A8"/>
    <w:tbl>
      <w:tblPr>
        <w:tblStyle w:val="affff2"/>
        <w:tblW w:w="14655" w:type="dxa"/>
        <w:tblInd w:w="0" w:type="dxa"/>
        <w:tblLayout w:type="fixed"/>
        <w:tblLook w:val="0000"/>
      </w:tblPr>
      <w:tblGrid>
        <w:gridCol w:w="4787"/>
        <w:gridCol w:w="9868"/>
      </w:tblGrid>
      <w:tr w:rsidR="005775A8">
        <w:trPr>
          <w:trHeight w:val="360"/>
        </w:trPr>
        <w:tc>
          <w:tcPr>
            <w:tcW w:w="4787" w:type="dxa"/>
          </w:tcPr>
          <w:p w:rsidR="005775A8" w:rsidRDefault="00694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</w:t>
            </w:r>
            <w:r w:rsidR="009974E2">
              <w:rPr>
                <w:b/>
                <w:color w:val="000000"/>
                <w:sz w:val="22"/>
                <w:szCs w:val="22"/>
              </w:rPr>
              <w:t>. Цели</w:t>
            </w:r>
            <w:r w:rsidR="00725653">
              <w:rPr>
                <w:b/>
                <w:color w:val="000000"/>
                <w:sz w:val="22"/>
                <w:szCs w:val="22"/>
              </w:rPr>
              <w:t xml:space="preserve"> проекта</w:t>
            </w:r>
            <w:r w:rsidR="00725653">
              <w:rPr>
                <w:b/>
                <w:color w:val="FF0000"/>
                <w:sz w:val="22"/>
                <w:szCs w:val="22"/>
              </w:rPr>
              <w:t>*</w:t>
            </w:r>
          </w:p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vAlign w:val="center"/>
          </w:tcPr>
          <w:p w:rsidR="005775A8" w:rsidRDefault="005775A8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color w:val="000000"/>
              </w:rPr>
            </w:pPr>
          </w:p>
          <w:p w:rsidR="005775A8" w:rsidRDefault="005775A8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color w:val="000000"/>
              </w:rPr>
            </w:pPr>
          </w:p>
          <w:p w:rsidR="005775A8" w:rsidRDefault="005775A8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color w:val="000000"/>
              </w:rPr>
            </w:pPr>
          </w:p>
          <w:p w:rsidR="005775A8" w:rsidRDefault="005775A8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360"/>
        </w:trPr>
        <w:tc>
          <w:tcPr>
            <w:tcW w:w="4787" w:type="dxa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vAlign w:val="center"/>
          </w:tcPr>
          <w:p w:rsidR="005775A8" w:rsidRDefault="00725653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(не более </w:t>
            </w:r>
            <w:r w:rsidR="009974E2">
              <w:rPr>
                <w:i/>
                <w:color w:val="000000"/>
              </w:rPr>
              <w:t>10</w:t>
            </w:r>
            <w:r>
              <w:rPr>
                <w:i/>
                <w:color w:val="000000"/>
              </w:rPr>
              <w:t>00 символов)</w:t>
            </w:r>
          </w:p>
          <w:p w:rsidR="005775A8" w:rsidRDefault="00725653">
            <w:pPr>
              <w:keepLines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  <w:p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Цель должна быть напрямую связана с целевой группой, направлена на решение или смягчение заявленной социальной проблемы этой группы и достижима к моменту завершения проекта.</w:t>
            </w:r>
          </w:p>
          <w:p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избегать общих фраз, формулировка должна быть максимально конкретной.</w:t>
            </w:r>
          </w:p>
          <w:p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Как правило, у проекта одна цель, которую возможно достичь, решив несколько задач. Если у проекта несколько целей, следует указать каждую из них в отдельном поле.</w:t>
            </w:r>
          </w:p>
          <w:p w:rsidR="005775A8" w:rsidRDefault="005775A8">
            <w:pPr>
              <w:rPr>
                <w:i/>
                <w:color w:val="000000"/>
              </w:rPr>
            </w:pPr>
          </w:p>
          <w:p w:rsidR="005775A8" w:rsidRDefault="00725653">
            <w:pPr>
              <w:keepLines/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(Примечание: при заполнении заявки на портале </w:t>
            </w:r>
            <w:r w:rsidR="00C83398">
              <w:rPr>
                <w:i/>
                <w:u w:color="3F54FF"/>
              </w:rPr>
              <w:t>http://гранты04</w:t>
            </w:r>
            <w:r w:rsidR="009974E2" w:rsidRPr="00C83398">
              <w:rPr>
                <w:i/>
                <w:u w:color="3F54FF"/>
              </w:rPr>
              <w:t>.рф</w:t>
            </w:r>
            <w:r>
              <w:rPr>
                <w:i/>
                <w:color w:val="000000"/>
              </w:rPr>
              <w:t xml:space="preserve"> в каждое отдельное поле следует добавлять одну цель (без указания порядкового номера), при необходимости можно увеличить количество полей).</w:t>
            </w:r>
          </w:p>
          <w:p w:rsidR="005775A8" w:rsidRDefault="005775A8">
            <w:pPr>
              <w:keepLines/>
              <w:jc w:val="both"/>
              <w:rPr>
                <w:color w:val="000000"/>
              </w:rPr>
            </w:pPr>
          </w:p>
        </w:tc>
      </w:tr>
    </w:tbl>
    <w:p w:rsidR="005775A8" w:rsidRDefault="005775A8"/>
    <w:tbl>
      <w:tblPr>
        <w:tblStyle w:val="affff5"/>
        <w:tblW w:w="14655" w:type="dxa"/>
        <w:tblInd w:w="0" w:type="dxa"/>
        <w:tblLayout w:type="fixed"/>
        <w:tblLook w:val="0000"/>
      </w:tblPr>
      <w:tblGrid>
        <w:gridCol w:w="4787"/>
        <w:gridCol w:w="4918"/>
        <w:gridCol w:w="4950"/>
      </w:tblGrid>
      <w:tr w:rsidR="005775A8">
        <w:trPr>
          <w:trHeight w:val="140"/>
        </w:trPr>
        <w:tc>
          <w:tcPr>
            <w:tcW w:w="4787" w:type="dxa"/>
            <w:tcBorders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  <w:p w:rsidR="005775A8" w:rsidRDefault="00694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</w:t>
            </w:r>
            <w:r w:rsidR="00725653">
              <w:rPr>
                <w:b/>
                <w:color w:val="000000"/>
                <w:sz w:val="22"/>
                <w:szCs w:val="22"/>
              </w:rPr>
              <w:t>. Задачи проекта</w:t>
            </w:r>
            <w:r w:rsidR="00725653">
              <w:rPr>
                <w:b/>
                <w:color w:val="FF0000"/>
                <w:sz w:val="22"/>
                <w:szCs w:val="22"/>
              </w:rPr>
              <w:t>*</w:t>
            </w:r>
          </w:p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787" w:type="dxa"/>
            <w:vAlign w:val="center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tcBorders>
              <w:top w:val="single" w:sz="4" w:space="0" w:color="000000"/>
            </w:tcBorders>
            <w:vAlign w:val="center"/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(не более </w:t>
            </w:r>
            <w:r w:rsidR="009974E2">
              <w:rPr>
                <w:i/>
                <w:color w:val="000000"/>
              </w:rPr>
              <w:t>10</w:t>
            </w:r>
            <w:r>
              <w:rPr>
                <w:i/>
                <w:color w:val="000000"/>
              </w:rPr>
              <w:t>00 символов)</w:t>
            </w:r>
          </w:p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  <w:p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перечислить только те задачи, которые будут способствовать достижению цели проекта.</w:t>
            </w:r>
          </w:p>
          <w:p w:rsidR="005775A8" w:rsidRDefault="005775A8">
            <w:pPr>
              <w:rPr>
                <w:i/>
                <w:color w:val="000000"/>
              </w:rPr>
            </w:pPr>
          </w:p>
          <w:p w:rsidR="009974E2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Важно обеспечить логическую связь между задачами и </w:t>
            </w:r>
            <w:r w:rsidR="009974E2">
              <w:rPr>
                <w:i/>
                <w:color w:val="000000"/>
              </w:rPr>
              <w:t>причинами проблем целевых групп.</w:t>
            </w:r>
          </w:p>
          <w:p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Как правило, задачами проекта являются шаги по устранению выявленных причин.</w:t>
            </w:r>
          </w:p>
          <w:p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Каждую задачу необходимо указать в отдельном поле. Все задачи автоматически появятся в разделе «Календарный план».</w:t>
            </w:r>
          </w:p>
          <w:p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Важно не путать задачи с мероприятиями </w:t>
            </w:r>
            <w:r w:rsidR="009974E2">
              <w:rPr>
                <w:i/>
                <w:color w:val="000000"/>
              </w:rPr>
              <w:t>проекта.</w:t>
            </w:r>
          </w:p>
          <w:p w:rsidR="005775A8" w:rsidRDefault="005775A8">
            <w:pPr>
              <w:rPr>
                <w:i/>
                <w:color w:val="000000"/>
              </w:rPr>
            </w:pPr>
          </w:p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(Примечание: на портале </w:t>
            </w:r>
            <w:hyperlink r:id="rId10" w:history="1">
              <w:r w:rsidR="005455AC">
                <w:rPr>
                  <w:rStyle w:val="af2"/>
                  <w:u w:color="3F54FF"/>
                </w:rPr>
                <w:t>http://республикаалтай.гранты</w:t>
              </w:r>
              <w:r w:rsidR="005455AC" w:rsidRPr="00C005DD">
                <w:rPr>
                  <w:rStyle w:val="af2"/>
                  <w:u w:color="3F54FF"/>
                </w:rPr>
                <w:t>.рф</w:t>
              </w:r>
            </w:hyperlink>
            <w:r w:rsidR="005455AC" w:rsidRPr="00FB7884">
              <w:rPr>
                <w:color w:val="FF0000"/>
              </w:rPr>
              <w:t xml:space="preserve">. </w:t>
            </w:r>
            <w:r>
              <w:rPr>
                <w:i/>
                <w:color w:val="000000"/>
              </w:rPr>
              <w:t>каждая задача помещается в отдельное поле, без указания порядкового номера, при необходимости можно увеличить количество полей. Для того, чтобы удалить задачу необходимо сначала удалить мероприятия в календарном плане, соответствующие данной задаче).</w:t>
            </w: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5C351C" w:rsidRDefault="005C351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  <w:vAlign w:val="center"/>
          </w:tcPr>
          <w:p w:rsidR="005775A8" w:rsidRDefault="00725653" w:rsidP="009974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694242">
              <w:rPr>
                <w:b/>
                <w:color w:val="000000"/>
                <w:sz w:val="22"/>
                <w:szCs w:val="22"/>
              </w:rPr>
              <w:t>0</w:t>
            </w:r>
            <w:r>
              <w:rPr>
                <w:b/>
                <w:color w:val="000000"/>
                <w:sz w:val="22"/>
                <w:szCs w:val="22"/>
              </w:rPr>
              <w:t xml:space="preserve">. Партнеры проекта 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Партнер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Вид поддержки</w:t>
            </w:r>
          </w:p>
        </w:tc>
      </w:tr>
      <w:tr w:rsidR="005775A8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  <w:vAlign w:val="center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  <w:vAlign w:val="center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FA252A" w:rsidTr="005C351C">
        <w:trPr>
          <w:trHeight w:val="2806"/>
        </w:trPr>
        <w:tc>
          <w:tcPr>
            <w:tcW w:w="4787" w:type="dxa"/>
            <w:vAlign w:val="center"/>
          </w:tcPr>
          <w:p w:rsidR="00FA252A" w:rsidRDefault="00FA2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FA252A" w:rsidRDefault="00FA2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  <w:p w:rsidR="005C351C" w:rsidRDefault="005C35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  <w:p w:rsidR="005C351C" w:rsidRDefault="005C35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  <w:p w:rsidR="005C351C" w:rsidRDefault="005C35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  <w:p w:rsidR="00FA252A" w:rsidRDefault="00694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11</w:t>
            </w:r>
            <w:r w:rsidR="00FA252A">
              <w:rPr>
                <w:b/>
                <w:color w:val="000000"/>
                <w:sz w:val="22"/>
                <w:szCs w:val="22"/>
              </w:rPr>
              <w:t>. Письма поддержки, соглашения о сотрудничестве и иные аналогичные документы</w:t>
            </w:r>
          </w:p>
          <w:p w:rsidR="00FA252A" w:rsidRDefault="00FA252A" w:rsidP="00FA2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tcBorders>
              <w:top w:val="single" w:sz="4" w:space="0" w:color="000000"/>
            </w:tcBorders>
            <w:vAlign w:val="center"/>
          </w:tcPr>
          <w:p w:rsidR="00FA252A" w:rsidRDefault="00FA252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300 символов)</w:t>
            </w:r>
          </w:p>
          <w:p w:rsidR="00FA252A" w:rsidRDefault="00FA252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указать до 10 партнёров проекта (организаций и (или) физических лиц), которые готовы оказать информационную, консультационную, финансовую, организационную, материальную и (или) иную поддержку реализации проекта.</w:t>
            </w:r>
          </w:p>
          <w:p w:rsidR="00FA252A" w:rsidRDefault="00FA252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выбрать вид поддержки из списка или ввести свой вариант.</w:t>
            </w:r>
          </w:p>
          <w:p w:rsidR="00FA252A" w:rsidRDefault="00FA252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  <w:p w:rsidR="00FA252A" w:rsidRDefault="00FA252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По желанию заявителя для каждого партнера можно прикрепить скан документа (письма, соглашения и др.), содержащего информацию о роли и конкретных формах участия партнера в реализации проекта.</w:t>
            </w:r>
          </w:p>
          <w:p w:rsidR="00FA252A" w:rsidRDefault="00C6727B" w:rsidP="00C6727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C6727B">
              <w:rPr>
                <w:i/>
                <w:color w:val="000000"/>
              </w:rPr>
              <w:t>Размер файла: не больше 5 мегабайт</w:t>
            </w:r>
            <w:r>
              <w:rPr>
                <w:i/>
                <w:color w:val="000000"/>
              </w:rPr>
              <w:t xml:space="preserve">. </w:t>
            </w:r>
            <w:r w:rsidRPr="00C6727B">
              <w:rPr>
                <w:i/>
                <w:color w:val="000000"/>
              </w:rPr>
              <w:t>Расширение файла: pdf, doc, docx, ppt, pptx</w:t>
            </w:r>
          </w:p>
          <w:p w:rsidR="00FA252A" w:rsidRDefault="00FA252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  <w:p w:rsidR="00FA252A" w:rsidRDefault="00FA252A" w:rsidP="00FA252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</w:tcPr>
          <w:p w:rsidR="005775A8" w:rsidRDefault="00694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</w:t>
            </w:r>
            <w:r w:rsidR="00725653">
              <w:rPr>
                <w:b/>
                <w:color w:val="000000"/>
                <w:sz w:val="22"/>
                <w:szCs w:val="22"/>
              </w:rPr>
              <w:t>. Как будет организовано информационное сопровождение проекта</w:t>
            </w:r>
            <w:r w:rsidR="00725653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C351C" w:rsidTr="004A450C">
        <w:trPr>
          <w:trHeight w:val="1100"/>
        </w:trPr>
        <w:tc>
          <w:tcPr>
            <w:tcW w:w="4787" w:type="dxa"/>
            <w:vAlign w:val="center"/>
          </w:tcPr>
          <w:p w:rsidR="005C351C" w:rsidRPr="00345D5A" w:rsidRDefault="005C35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vMerge w:val="restart"/>
            <w:tcBorders>
              <w:top w:val="single" w:sz="4" w:space="0" w:color="000000"/>
            </w:tcBorders>
            <w:vAlign w:val="center"/>
          </w:tcPr>
          <w:p w:rsidR="005C351C" w:rsidRDefault="005C351C" w:rsidP="005C351C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1000 символов)</w:t>
            </w:r>
          </w:p>
          <w:p w:rsidR="005C351C" w:rsidRDefault="005C351C" w:rsidP="005C351C">
            <w:pPr>
              <w:keepLines/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:rsidR="005C351C" w:rsidRDefault="005C351C" w:rsidP="005C351C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Следует указать, каким образом будет обеспечено освещение проекта в целом и его ключевых мероприятий </w:t>
            </w:r>
            <w:r>
              <w:rPr>
                <w:i/>
                <w:color w:val="000000"/>
              </w:rPr>
              <w:br/>
              <w:t>в СМИ и в сети Интернет.</w:t>
            </w:r>
          </w:p>
          <w:p w:rsidR="005C351C" w:rsidRDefault="005C351C" w:rsidP="005C351C">
            <w:pPr>
              <w:keepLines/>
              <w:jc w:val="both"/>
              <w:rPr>
                <w:color w:val="000000"/>
              </w:rPr>
            </w:pPr>
          </w:p>
          <w:p w:rsidR="005C351C" w:rsidRDefault="005C351C" w:rsidP="005C351C">
            <w:pPr>
              <w:keepLines/>
              <w:jc w:val="both"/>
              <w:rPr>
                <w:color w:val="000000"/>
              </w:rPr>
            </w:pPr>
          </w:p>
          <w:p w:rsidR="005C351C" w:rsidRDefault="005C351C" w:rsidP="005C351C">
            <w:pPr>
              <w:keepLines/>
              <w:jc w:val="both"/>
              <w:rPr>
                <w:color w:val="000000"/>
              </w:rPr>
            </w:pPr>
          </w:p>
          <w:tbl>
            <w:tblPr>
              <w:tblStyle w:val="afffff5"/>
              <w:tblW w:w="0" w:type="auto"/>
              <w:tblLayout w:type="fixed"/>
              <w:tblLook w:val="04A0"/>
            </w:tblPr>
            <w:tblGrid>
              <w:gridCol w:w="6582"/>
              <w:gridCol w:w="3060"/>
            </w:tblGrid>
            <w:tr w:rsidR="005C351C" w:rsidTr="004A450C">
              <w:tc>
                <w:tcPr>
                  <w:tcW w:w="6582" w:type="dxa"/>
                </w:tcPr>
                <w:p w:rsidR="005C351C" w:rsidRDefault="005C351C" w:rsidP="004A450C">
                  <w:pPr>
                    <w:keepLines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Количество мероприятий, проведенных в рамках проекта </w:t>
                  </w:r>
                  <w:r w:rsidRPr="004A450C">
                    <w:rPr>
                      <w:i/>
                      <w:color w:val="000000"/>
                    </w:rPr>
                    <w:t>(пример из списка вариантов на портале)</w:t>
                  </w:r>
                </w:p>
              </w:tc>
              <w:tc>
                <w:tcPr>
                  <w:tcW w:w="3060" w:type="dxa"/>
                </w:tcPr>
                <w:p w:rsidR="005C351C" w:rsidRDefault="005C351C" w:rsidP="004A450C">
                  <w:pPr>
                    <w:keepLines/>
                    <w:jc w:val="both"/>
                    <w:rPr>
                      <w:color w:val="000000"/>
                    </w:rPr>
                  </w:pPr>
                </w:p>
              </w:tc>
            </w:tr>
            <w:tr w:rsidR="005C351C" w:rsidTr="004A450C">
              <w:tc>
                <w:tcPr>
                  <w:tcW w:w="6582" w:type="dxa"/>
                </w:tcPr>
                <w:p w:rsidR="005C351C" w:rsidRDefault="005C351C" w:rsidP="004A450C">
                  <w:pPr>
                    <w:keepLines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Количество человек, принявших участие в мероприятиях проекта </w:t>
                  </w:r>
                  <w:r w:rsidRPr="004A450C">
                    <w:rPr>
                      <w:i/>
                      <w:color w:val="000000"/>
                    </w:rPr>
                    <w:t>(пример из списка вариантов на портале)</w:t>
                  </w:r>
                </w:p>
              </w:tc>
              <w:tc>
                <w:tcPr>
                  <w:tcW w:w="3060" w:type="dxa"/>
                </w:tcPr>
                <w:p w:rsidR="005C351C" w:rsidRDefault="005C351C" w:rsidP="004A450C">
                  <w:pPr>
                    <w:keepLines/>
                    <w:jc w:val="both"/>
                    <w:rPr>
                      <w:color w:val="000000"/>
                    </w:rPr>
                  </w:pPr>
                </w:p>
              </w:tc>
            </w:tr>
            <w:tr w:rsidR="005C351C" w:rsidTr="004A450C">
              <w:tc>
                <w:tcPr>
                  <w:tcW w:w="6582" w:type="dxa"/>
                </w:tcPr>
                <w:p w:rsidR="005C351C" w:rsidRDefault="005C351C" w:rsidP="004A450C">
                  <w:pPr>
                    <w:keepLines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Количество человек, получивших юридическую помощь </w:t>
                  </w:r>
                  <w:r w:rsidRPr="004A450C">
                    <w:rPr>
                      <w:i/>
                      <w:color w:val="000000"/>
                    </w:rPr>
                    <w:t>(пример из списка вариантов на портале)</w:t>
                  </w:r>
                </w:p>
              </w:tc>
              <w:tc>
                <w:tcPr>
                  <w:tcW w:w="3060" w:type="dxa"/>
                </w:tcPr>
                <w:p w:rsidR="005C351C" w:rsidRDefault="005C351C" w:rsidP="004A450C">
                  <w:pPr>
                    <w:keepLines/>
                    <w:jc w:val="both"/>
                    <w:rPr>
                      <w:color w:val="000000"/>
                    </w:rPr>
                  </w:pPr>
                </w:p>
              </w:tc>
            </w:tr>
            <w:tr w:rsidR="005C351C" w:rsidTr="004A450C">
              <w:tc>
                <w:tcPr>
                  <w:tcW w:w="6582" w:type="dxa"/>
                </w:tcPr>
                <w:p w:rsidR="005C351C" w:rsidRDefault="005C351C" w:rsidP="004A450C">
                  <w:pPr>
                    <w:keepLines/>
                    <w:jc w:val="both"/>
                    <w:rPr>
                      <w:color w:val="000000"/>
                    </w:rPr>
                  </w:pPr>
                </w:p>
              </w:tc>
              <w:tc>
                <w:tcPr>
                  <w:tcW w:w="3060" w:type="dxa"/>
                </w:tcPr>
                <w:p w:rsidR="005C351C" w:rsidRDefault="005C351C" w:rsidP="004A450C">
                  <w:pPr>
                    <w:keepLines/>
                    <w:jc w:val="both"/>
                    <w:rPr>
                      <w:color w:val="000000"/>
                    </w:rPr>
                  </w:pPr>
                </w:p>
              </w:tc>
            </w:tr>
          </w:tbl>
          <w:p w:rsidR="005C351C" w:rsidRDefault="005C351C" w:rsidP="004A450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5C351C" w:rsidRPr="004A450C" w:rsidRDefault="005C351C" w:rsidP="004A450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A450C">
              <w:rPr>
                <w:i/>
                <w:color w:val="000000"/>
              </w:rPr>
              <w:t xml:space="preserve">Следует указать конкретные, измеримые в числовых значениях, результаты, которые планируется достичь за период реализации проекта. Следует выбрать один или несколько вариантов из списка или добавить свой. </w:t>
            </w:r>
          </w:p>
          <w:p w:rsidR="005C351C" w:rsidRDefault="005C351C" w:rsidP="005C351C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1000 символов)</w:t>
            </w:r>
          </w:p>
          <w:p w:rsidR="005C351C" w:rsidRDefault="005C351C" w:rsidP="00345D5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5C351C" w:rsidTr="004A450C">
        <w:trPr>
          <w:trHeight w:val="1100"/>
        </w:trPr>
        <w:tc>
          <w:tcPr>
            <w:tcW w:w="4787" w:type="dxa"/>
            <w:vAlign w:val="center"/>
          </w:tcPr>
          <w:p w:rsidR="005C351C" w:rsidRPr="00345D5A" w:rsidRDefault="00694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13</w:t>
            </w:r>
            <w:r w:rsidR="005C351C" w:rsidRPr="00345D5A">
              <w:rPr>
                <w:b/>
                <w:color w:val="000000"/>
                <w:sz w:val="22"/>
                <w:szCs w:val="22"/>
              </w:rPr>
              <w:t>. Количественные результаты</w:t>
            </w:r>
            <w:r w:rsidR="005C351C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gridSpan w:val="2"/>
            <w:vMerge/>
            <w:tcBorders>
              <w:top w:val="single" w:sz="4" w:space="0" w:color="000000"/>
            </w:tcBorders>
            <w:vAlign w:val="center"/>
          </w:tcPr>
          <w:p w:rsidR="005C351C" w:rsidRDefault="005C351C" w:rsidP="005C351C">
            <w:pPr>
              <w:keepLines/>
              <w:jc w:val="both"/>
              <w:rPr>
                <w:i/>
                <w:color w:val="000000"/>
              </w:rPr>
            </w:pPr>
          </w:p>
        </w:tc>
      </w:tr>
      <w:tr w:rsidR="005C351C" w:rsidTr="005C351C">
        <w:trPr>
          <w:trHeight w:val="1911"/>
        </w:trPr>
        <w:tc>
          <w:tcPr>
            <w:tcW w:w="4787" w:type="dxa"/>
            <w:vAlign w:val="center"/>
          </w:tcPr>
          <w:p w:rsidR="005C351C" w:rsidRPr="00345D5A" w:rsidRDefault="005C35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vMerge/>
            <w:vAlign w:val="center"/>
          </w:tcPr>
          <w:p w:rsidR="005C351C" w:rsidRDefault="005C351C" w:rsidP="00345D5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C351C" w:rsidTr="005C351C">
        <w:trPr>
          <w:trHeight w:val="1179"/>
        </w:trPr>
        <w:tc>
          <w:tcPr>
            <w:tcW w:w="4787" w:type="dxa"/>
            <w:vAlign w:val="center"/>
          </w:tcPr>
          <w:p w:rsidR="005C351C" w:rsidRPr="00345D5A" w:rsidRDefault="00694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14</w:t>
            </w:r>
            <w:r w:rsidR="005C351C">
              <w:rPr>
                <w:b/>
                <w:color w:val="000000"/>
                <w:sz w:val="22"/>
                <w:szCs w:val="22"/>
              </w:rPr>
              <w:t>. Качественные результаты</w:t>
            </w:r>
            <w:r w:rsidR="005C351C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gridSpan w:val="2"/>
            <w:vAlign w:val="center"/>
          </w:tcPr>
          <w:p w:rsidR="005C351C" w:rsidRDefault="005C351C" w:rsidP="005C351C">
            <w:pPr>
              <w:keepLines/>
              <w:jc w:val="both"/>
              <w:rPr>
                <w:color w:val="000000"/>
              </w:rPr>
            </w:pPr>
          </w:p>
          <w:p w:rsidR="005C351C" w:rsidRPr="004A450C" w:rsidRDefault="005C351C" w:rsidP="005C351C">
            <w:pPr>
              <w:keepLines/>
              <w:jc w:val="both"/>
              <w:rPr>
                <w:i/>
                <w:color w:val="000000"/>
              </w:rPr>
            </w:pPr>
            <w:r w:rsidRPr="004A450C">
              <w:rPr>
                <w:i/>
                <w:color w:val="000000"/>
              </w:rPr>
              <w:t>Следует указать результаты, не измеримые в числовых значениях, которые планируется достичь за период реализации проекта (положительные изменения в социуме, решение конкретных социальных проблем, повышение качества жизни целевой группы и т.п.)</w:t>
            </w:r>
            <w:r>
              <w:rPr>
                <w:i/>
                <w:color w:val="000000"/>
              </w:rPr>
              <w:t>.</w:t>
            </w:r>
          </w:p>
          <w:p w:rsidR="005C351C" w:rsidRDefault="005C351C" w:rsidP="005C351C">
            <w:pPr>
              <w:keepLines/>
              <w:jc w:val="both"/>
              <w:rPr>
                <w:color w:val="000000"/>
              </w:rPr>
            </w:pPr>
          </w:p>
        </w:tc>
      </w:tr>
      <w:tr w:rsidR="005C351C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</w:tcPr>
          <w:p w:rsidR="005C351C" w:rsidRDefault="00694242" w:rsidP="001F79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1" w:name="_heading=h.30j0zll" w:colFirst="0" w:colLast="0"/>
            <w:bookmarkEnd w:id="1"/>
            <w:r>
              <w:rPr>
                <w:b/>
                <w:color w:val="000000"/>
                <w:sz w:val="22"/>
                <w:szCs w:val="22"/>
              </w:rPr>
              <w:t>15</w:t>
            </w:r>
            <w:r w:rsidR="005C351C">
              <w:rPr>
                <w:b/>
                <w:color w:val="000000"/>
                <w:sz w:val="22"/>
                <w:szCs w:val="22"/>
              </w:rPr>
              <w:t>. Дальнейшее развитие проекта</w:t>
            </w:r>
          </w:p>
        </w:tc>
        <w:tc>
          <w:tcPr>
            <w:tcW w:w="9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1C" w:rsidRDefault="005C351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5C351C" w:rsidRDefault="005C351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C351C">
        <w:trPr>
          <w:trHeight w:val="220"/>
        </w:trPr>
        <w:tc>
          <w:tcPr>
            <w:tcW w:w="4787" w:type="dxa"/>
          </w:tcPr>
          <w:p w:rsidR="005C351C" w:rsidRDefault="005C35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tcBorders>
              <w:bottom w:val="single" w:sz="4" w:space="0" w:color="000000"/>
            </w:tcBorders>
            <w:vAlign w:val="center"/>
          </w:tcPr>
          <w:p w:rsidR="005C351C" w:rsidRDefault="005C351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(не более 2500 символов)</w:t>
            </w:r>
          </w:p>
          <w:p w:rsidR="005C351C" w:rsidRDefault="005C351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привести планы по реализации проекта после завершения грантового финансирования и указать отложенный социальный эффект.</w:t>
            </w:r>
          </w:p>
          <w:p w:rsidR="005C351C" w:rsidRDefault="005C351C" w:rsidP="001F79E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C351C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</w:tcPr>
          <w:p w:rsidR="005C351C" w:rsidRDefault="00694242" w:rsidP="001F79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16</w:t>
            </w:r>
            <w:r w:rsidR="005C351C">
              <w:rPr>
                <w:b/>
                <w:color w:val="000000"/>
                <w:sz w:val="22"/>
                <w:szCs w:val="22"/>
              </w:rPr>
              <w:t>. Источники ресурсного обеспечения проекта в дальнейшем</w:t>
            </w:r>
          </w:p>
        </w:tc>
        <w:tc>
          <w:tcPr>
            <w:tcW w:w="9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1C" w:rsidRDefault="005C351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5C351C" w:rsidRDefault="005C351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C351C">
        <w:trPr>
          <w:trHeight w:val="220"/>
        </w:trPr>
        <w:tc>
          <w:tcPr>
            <w:tcW w:w="4787" w:type="dxa"/>
          </w:tcPr>
          <w:p w:rsidR="005C351C" w:rsidRDefault="005C35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tcBorders>
              <w:top w:val="single" w:sz="4" w:space="0" w:color="000000"/>
            </w:tcBorders>
            <w:vAlign w:val="center"/>
          </w:tcPr>
          <w:p w:rsidR="005C351C" w:rsidRDefault="005C351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(не более 500 символов)</w:t>
            </w:r>
          </w:p>
          <w:p w:rsidR="005C351C" w:rsidRDefault="005C351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указать предполагаемые источники ресурсного обеспечения реализации проекта после завершения грантового финансирования.</w:t>
            </w:r>
          </w:p>
          <w:p w:rsidR="005C351C" w:rsidRDefault="005C351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C351C">
        <w:trPr>
          <w:trHeight w:val="77"/>
        </w:trPr>
        <w:tc>
          <w:tcPr>
            <w:tcW w:w="4787" w:type="dxa"/>
          </w:tcPr>
          <w:p w:rsidR="005C351C" w:rsidRPr="001F79E5" w:rsidRDefault="00694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17</w:t>
            </w:r>
            <w:r w:rsidR="005C351C" w:rsidRPr="001F79E5">
              <w:rPr>
                <w:b/>
                <w:color w:val="000000"/>
                <w:sz w:val="22"/>
                <w:szCs w:val="22"/>
              </w:rPr>
              <w:t xml:space="preserve">. Видео о проекте </w:t>
            </w:r>
          </w:p>
        </w:tc>
        <w:tc>
          <w:tcPr>
            <w:tcW w:w="9868" w:type="dxa"/>
            <w:gridSpan w:val="2"/>
            <w:vAlign w:val="center"/>
          </w:tcPr>
          <w:p w:rsidR="005C351C" w:rsidRPr="001F79E5" w:rsidRDefault="005C351C">
            <w:pPr>
              <w:keepLines/>
              <w:jc w:val="both"/>
              <w:rPr>
                <w:i/>
                <w:color w:val="000000"/>
              </w:rPr>
            </w:pPr>
            <w:r w:rsidRPr="001F79E5">
              <w:rPr>
                <w:i/>
                <w:color w:val="000000"/>
              </w:rPr>
              <w:t>При наличии видеоматериалов о проекте Вы можете указать ссылку. Можно указать до 3 ссылок.</w:t>
            </w:r>
          </w:p>
        </w:tc>
      </w:tr>
    </w:tbl>
    <w:p w:rsidR="005775A8" w:rsidRDefault="007256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br w:type="page"/>
      </w:r>
    </w:p>
    <w:tbl>
      <w:tblPr>
        <w:tblStyle w:val="affff6"/>
        <w:tblW w:w="14458" w:type="dxa"/>
        <w:tblInd w:w="100" w:type="dxa"/>
        <w:tblLayout w:type="fixed"/>
        <w:tblLook w:val="0000"/>
      </w:tblPr>
      <w:tblGrid>
        <w:gridCol w:w="4436"/>
        <w:gridCol w:w="55"/>
        <w:gridCol w:w="44"/>
        <w:gridCol w:w="9923"/>
      </w:tblGrid>
      <w:tr w:rsidR="005775A8">
        <w:trPr>
          <w:trHeight w:val="220"/>
        </w:trPr>
        <w:tc>
          <w:tcPr>
            <w:tcW w:w="14458" w:type="dxa"/>
            <w:gridSpan w:val="4"/>
            <w:vAlign w:val="center"/>
          </w:tcPr>
          <w:p w:rsidR="005775A8" w:rsidRDefault="00725653">
            <w:pPr>
              <w:keepLines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Руководитель проекта</w:t>
            </w: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491" w:type="dxa"/>
            <w:gridSpan w:val="2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bottom w:val="single" w:sz="4" w:space="0" w:color="000000"/>
            </w:tcBorders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491" w:type="dxa"/>
            <w:gridSpan w:val="2"/>
            <w:tcBorders>
              <w:right w:val="single" w:sz="4" w:space="0" w:color="000000"/>
            </w:tcBorders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2" w:name="_heading=h.1fob9te" w:colFirst="0" w:colLast="0"/>
            <w:bookmarkEnd w:id="2"/>
            <w:r>
              <w:rPr>
                <w:b/>
                <w:color w:val="000000"/>
                <w:sz w:val="22"/>
                <w:szCs w:val="22"/>
              </w:rPr>
              <w:t xml:space="preserve">1. Должность руководителя проекта </w:t>
            </w:r>
            <w:r>
              <w:rPr>
                <w:b/>
                <w:color w:val="000000"/>
                <w:sz w:val="22"/>
                <w:szCs w:val="22"/>
              </w:rPr>
              <w:br/>
              <w:t>в организации-заявителе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491" w:type="dxa"/>
            <w:gridSpan w:val="2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000000"/>
            </w:tcBorders>
            <w:vAlign w:val="center"/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300 символов)</w:t>
            </w:r>
          </w:p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</w:tc>
      </w:tr>
      <w:tr w:rsidR="005775A8">
        <w:trPr>
          <w:trHeight w:val="40"/>
        </w:trPr>
        <w:tc>
          <w:tcPr>
            <w:tcW w:w="4491" w:type="dxa"/>
            <w:gridSpan w:val="2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bookmarkStart w:id="3" w:name="_heading=h.3znysh7" w:colFirst="0" w:colLast="0"/>
            <w:bookmarkEnd w:id="3"/>
          </w:p>
        </w:tc>
        <w:tc>
          <w:tcPr>
            <w:tcW w:w="9967" w:type="dxa"/>
            <w:gridSpan w:val="2"/>
          </w:tcPr>
          <w:p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A6A6A6"/>
                <w:sz w:val="22"/>
                <w:szCs w:val="22"/>
              </w:rPr>
            </w:pPr>
          </w:p>
        </w:tc>
      </w:tr>
      <w:tr w:rsidR="005775A8">
        <w:trPr>
          <w:trHeight w:val="40"/>
        </w:trPr>
        <w:tc>
          <w:tcPr>
            <w:tcW w:w="4491" w:type="dxa"/>
            <w:gridSpan w:val="2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bottom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/>
              </w:rPr>
            </w:pPr>
          </w:p>
        </w:tc>
      </w:tr>
      <w:tr w:rsidR="005775A8">
        <w:trPr>
          <w:trHeight w:val="40"/>
        </w:trPr>
        <w:tc>
          <w:tcPr>
            <w:tcW w:w="4491" w:type="dxa"/>
            <w:gridSpan w:val="2"/>
            <w:tcBorders>
              <w:right w:val="single" w:sz="4" w:space="0" w:color="000000"/>
            </w:tcBorders>
          </w:tcPr>
          <w:p w:rsidR="005775A8" w:rsidRPr="00A13B18" w:rsidRDefault="00840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725653" w:rsidRPr="00A13B18">
              <w:rPr>
                <w:b/>
                <w:sz w:val="22"/>
                <w:szCs w:val="22"/>
              </w:rPr>
              <w:t>. ФИО руководителя проекта</w:t>
            </w:r>
            <w:r w:rsidR="00725653" w:rsidRPr="00A13B1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Pr="00A13B1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5775A8">
        <w:trPr>
          <w:trHeight w:val="40"/>
        </w:trPr>
        <w:tc>
          <w:tcPr>
            <w:tcW w:w="4491" w:type="dxa"/>
            <w:gridSpan w:val="2"/>
          </w:tcPr>
          <w:p w:rsidR="005775A8" w:rsidRPr="00A13B1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000000"/>
            </w:tcBorders>
          </w:tcPr>
          <w:p w:rsidR="005775A8" w:rsidRPr="00A13B1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  <w:r w:rsidRPr="00A13B18">
              <w:rPr>
                <w:i/>
              </w:rPr>
              <w:t>Данное поле обязательно для заполнения.</w:t>
            </w:r>
          </w:p>
        </w:tc>
      </w:tr>
      <w:tr w:rsidR="005775A8">
        <w:trPr>
          <w:trHeight w:val="40"/>
        </w:trPr>
        <w:tc>
          <w:tcPr>
            <w:tcW w:w="4491" w:type="dxa"/>
            <w:gridSpan w:val="2"/>
          </w:tcPr>
          <w:p w:rsidR="005775A8" w:rsidRPr="00A13B1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bottom w:val="single" w:sz="4" w:space="0" w:color="000000"/>
            </w:tcBorders>
          </w:tcPr>
          <w:p w:rsidR="005775A8" w:rsidRPr="00A13B1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5775A8">
        <w:trPr>
          <w:trHeight w:val="40"/>
        </w:trPr>
        <w:tc>
          <w:tcPr>
            <w:tcW w:w="4491" w:type="dxa"/>
            <w:gridSpan w:val="2"/>
            <w:tcBorders>
              <w:right w:val="single" w:sz="4" w:space="0" w:color="000000"/>
            </w:tcBorders>
          </w:tcPr>
          <w:p w:rsidR="005775A8" w:rsidRPr="00A13B18" w:rsidRDefault="00840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725653" w:rsidRPr="00A13B18">
              <w:rPr>
                <w:b/>
                <w:sz w:val="22"/>
                <w:szCs w:val="22"/>
              </w:rPr>
              <w:t>. Дата рождения</w:t>
            </w:r>
            <w:r w:rsidR="00725653" w:rsidRPr="00A13B1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Pr="00A13B1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5775A8">
        <w:trPr>
          <w:trHeight w:val="40"/>
        </w:trPr>
        <w:tc>
          <w:tcPr>
            <w:tcW w:w="4491" w:type="dxa"/>
            <w:gridSpan w:val="2"/>
          </w:tcPr>
          <w:p w:rsidR="005775A8" w:rsidRPr="00A13B1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775A8" w:rsidRPr="00A13B1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  <w:r w:rsidRPr="00A13B18">
              <w:rPr>
                <w:i/>
              </w:rPr>
              <w:t>(ДД.ММ.ГГГГ) Данное поле обязательно для заполнения.</w:t>
            </w:r>
          </w:p>
          <w:p w:rsidR="005775A8" w:rsidRPr="00A13B1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</w:tr>
      <w:tr w:rsidR="005775A8">
        <w:trPr>
          <w:trHeight w:val="220"/>
        </w:trPr>
        <w:tc>
          <w:tcPr>
            <w:tcW w:w="4491" w:type="dxa"/>
            <w:gridSpan w:val="2"/>
            <w:tcBorders>
              <w:right w:val="single" w:sz="4" w:space="0" w:color="000000"/>
            </w:tcBorders>
          </w:tcPr>
          <w:p w:rsidR="005775A8" w:rsidRPr="00A13B18" w:rsidRDefault="00840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725653" w:rsidRPr="00A13B18">
              <w:rPr>
                <w:b/>
                <w:sz w:val="22"/>
                <w:szCs w:val="22"/>
              </w:rPr>
              <w:t>. Электронная почта</w:t>
            </w:r>
            <w:r w:rsidR="00725653" w:rsidRPr="00A13B1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Pr="00A13B1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</w:p>
        </w:tc>
      </w:tr>
      <w:tr w:rsidR="005775A8">
        <w:trPr>
          <w:trHeight w:val="220"/>
        </w:trPr>
        <w:tc>
          <w:tcPr>
            <w:tcW w:w="4491" w:type="dxa"/>
            <w:gridSpan w:val="2"/>
          </w:tcPr>
          <w:p w:rsidR="005775A8" w:rsidRPr="00A13B1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000000"/>
            </w:tcBorders>
            <w:vAlign w:val="center"/>
          </w:tcPr>
          <w:p w:rsidR="005775A8" w:rsidRPr="00A13B1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  <w:r w:rsidRPr="00A13B18">
              <w:rPr>
                <w:i/>
              </w:rPr>
              <w:t>Данное поле обязательно для заполнения.</w:t>
            </w:r>
          </w:p>
          <w:p w:rsidR="005775A8" w:rsidRPr="00A13B1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</w:p>
        </w:tc>
      </w:tr>
      <w:tr w:rsidR="005775A8">
        <w:trPr>
          <w:trHeight w:val="280"/>
        </w:trPr>
        <w:tc>
          <w:tcPr>
            <w:tcW w:w="4491" w:type="dxa"/>
            <w:gridSpan w:val="2"/>
            <w:tcBorders>
              <w:right w:val="single" w:sz="4" w:space="0" w:color="000000"/>
            </w:tcBorders>
          </w:tcPr>
          <w:p w:rsidR="005775A8" w:rsidRPr="00A13B18" w:rsidRDefault="00840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725653" w:rsidRPr="00A13B18">
              <w:rPr>
                <w:b/>
                <w:sz w:val="22"/>
                <w:szCs w:val="22"/>
              </w:rPr>
              <w:t>. Рабочий телефон</w:t>
            </w:r>
            <w:r w:rsidR="00725653" w:rsidRPr="00A13B1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Pr="00A13B1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13B18">
              <w:rPr>
                <w:sz w:val="24"/>
                <w:szCs w:val="24"/>
              </w:rPr>
              <w:t>+7</w:t>
            </w:r>
          </w:p>
        </w:tc>
      </w:tr>
      <w:tr w:rsidR="005775A8">
        <w:trPr>
          <w:trHeight w:val="220"/>
        </w:trPr>
        <w:tc>
          <w:tcPr>
            <w:tcW w:w="4491" w:type="dxa"/>
            <w:gridSpan w:val="2"/>
          </w:tcPr>
          <w:p w:rsidR="005775A8" w:rsidRPr="00A13B1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67" w:type="dxa"/>
            <w:gridSpan w:val="2"/>
          </w:tcPr>
          <w:p w:rsidR="005775A8" w:rsidRPr="00A13B1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  <w:r w:rsidRPr="00A13B18">
              <w:rPr>
                <w:i/>
              </w:rPr>
              <w:t>Данное поле обязательно для заполнения.</w:t>
            </w:r>
          </w:p>
          <w:p w:rsidR="005775A8" w:rsidRPr="00A13B1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5775A8">
        <w:trPr>
          <w:trHeight w:val="220"/>
        </w:trPr>
        <w:tc>
          <w:tcPr>
            <w:tcW w:w="4436" w:type="dxa"/>
          </w:tcPr>
          <w:p w:rsidR="005775A8" w:rsidRPr="00A13B18" w:rsidRDefault="00840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="00725653" w:rsidRPr="00A13B18">
              <w:rPr>
                <w:b/>
                <w:sz w:val="22"/>
                <w:szCs w:val="22"/>
              </w:rPr>
              <w:t>. Мобильный телефон</w:t>
            </w:r>
            <w:r w:rsidR="00725653" w:rsidRPr="00A13B1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10022" w:type="dxa"/>
            <w:gridSpan w:val="3"/>
          </w:tcPr>
          <w:p w:rsidR="005775A8" w:rsidRPr="00A13B18" w:rsidRDefault="00725653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sz w:val="24"/>
                <w:szCs w:val="24"/>
              </w:rPr>
            </w:pPr>
            <w:r w:rsidRPr="00A13B18">
              <w:rPr>
                <w:sz w:val="24"/>
                <w:szCs w:val="24"/>
              </w:rPr>
              <w:t>+7</w:t>
            </w:r>
          </w:p>
        </w:tc>
      </w:tr>
      <w:tr w:rsidR="005775A8">
        <w:trPr>
          <w:trHeight w:val="220"/>
        </w:trPr>
        <w:tc>
          <w:tcPr>
            <w:tcW w:w="4491" w:type="dxa"/>
            <w:gridSpan w:val="2"/>
          </w:tcPr>
          <w:p w:rsidR="005775A8" w:rsidRPr="00A13B1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67" w:type="dxa"/>
            <w:gridSpan w:val="2"/>
          </w:tcPr>
          <w:p w:rsidR="005775A8" w:rsidRPr="00A13B18" w:rsidRDefault="00725653">
            <w:pPr>
              <w:rPr>
                <w:sz w:val="24"/>
                <w:szCs w:val="24"/>
              </w:rPr>
            </w:pPr>
            <w:r w:rsidRPr="00A13B18">
              <w:rPr>
                <w:i/>
              </w:rPr>
              <w:t>Данное поле обязательно для заполнения.</w:t>
            </w:r>
          </w:p>
        </w:tc>
      </w:tr>
      <w:tr w:rsidR="005775A8">
        <w:trPr>
          <w:trHeight w:val="220"/>
        </w:trPr>
        <w:tc>
          <w:tcPr>
            <w:tcW w:w="4491" w:type="dxa"/>
            <w:gridSpan w:val="2"/>
          </w:tcPr>
          <w:p w:rsidR="005775A8" w:rsidRPr="00A13B1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bottom w:val="single" w:sz="4" w:space="0" w:color="000000"/>
            </w:tcBorders>
            <w:vAlign w:val="center"/>
          </w:tcPr>
          <w:p w:rsidR="005775A8" w:rsidRPr="00A13B1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5775A8" w:rsidTr="00DC28BE">
        <w:trPr>
          <w:trHeight w:val="240"/>
        </w:trPr>
        <w:tc>
          <w:tcPr>
            <w:tcW w:w="4491" w:type="dxa"/>
            <w:gridSpan w:val="2"/>
            <w:tcBorders>
              <w:right w:val="single" w:sz="4" w:space="0" w:color="000000"/>
            </w:tcBorders>
          </w:tcPr>
          <w:p w:rsidR="005775A8" w:rsidRPr="00A13B18" w:rsidRDefault="00840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bookmarkStart w:id="4" w:name="_heading=h.2et92p0" w:colFirst="0" w:colLast="0"/>
            <w:bookmarkEnd w:id="4"/>
            <w:r>
              <w:rPr>
                <w:b/>
                <w:sz w:val="22"/>
                <w:szCs w:val="22"/>
              </w:rPr>
              <w:t>7</w:t>
            </w:r>
            <w:r w:rsidR="00725653" w:rsidRPr="00A13B18">
              <w:rPr>
                <w:b/>
                <w:sz w:val="22"/>
                <w:szCs w:val="22"/>
              </w:rPr>
              <w:t>. Образование</w:t>
            </w:r>
            <w:r w:rsidR="00725653" w:rsidRPr="00A13B1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6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75A8" w:rsidRPr="00A13B18" w:rsidRDefault="00876241" w:rsidP="00387A39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</w:pPr>
            <w:sdt>
              <w:sdtPr>
                <w:tag w:val="goog_rdk_4"/>
                <w:id w:val="-818725014"/>
              </w:sdtPr>
              <w:sdtContent/>
            </w:sdt>
            <w:r w:rsidR="00725653" w:rsidRPr="00A13B18">
              <w:t>основное общее (9 классов)</w:t>
            </w:r>
          </w:p>
          <w:p w:rsidR="005775A8" w:rsidRPr="00A13B18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</w:pPr>
            <w:r w:rsidRPr="00A13B18">
              <w:t>среднее общее (11 классов)</w:t>
            </w:r>
          </w:p>
          <w:p w:rsidR="005775A8" w:rsidRPr="00A13B18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</w:pPr>
            <w:r w:rsidRPr="00A13B18">
              <w:t>среднее профессиональное</w:t>
            </w:r>
          </w:p>
          <w:p w:rsidR="005775A8" w:rsidRPr="00A13B18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</w:pPr>
            <w:r w:rsidRPr="00A13B18">
              <w:t>незаконченное высшее</w:t>
            </w:r>
          </w:p>
          <w:p w:rsidR="005775A8" w:rsidRPr="00A13B18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</w:pPr>
            <w:r w:rsidRPr="00A13B18">
              <w:t>высшее</w:t>
            </w:r>
          </w:p>
          <w:p w:rsidR="005775A8" w:rsidRPr="00A13B18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</w:pPr>
            <w:r w:rsidRPr="00A13B18">
              <w:t>более одного высшего</w:t>
            </w:r>
          </w:p>
        </w:tc>
      </w:tr>
      <w:tr w:rsidR="005775A8" w:rsidTr="00DC28BE">
        <w:trPr>
          <w:trHeight w:val="40"/>
        </w:trPr>
        <w:tc>
          <w:tcPr>
            <w:tcW w:w="4491" w:type="dxa"/>
            <w:gridSpan w:val="2"/>
          </w:tcPr>
          <w:p w:rsidR="005775A8" w:rsidRPr="00A13B1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bottom w:val="single" w:sz="4" w:space="0" w:color="auto"/>
            </w:tcBorders>
          </w:tcPr>
          <w:p w:rsidR="005775A8" w:rsidRPr="00A13B18" w:rsidRDefault="00876241" w:rsidP="00DC28BE">
            <w:pPr>
              <w:jc w:val="both"/>
              <w:rPr>
                <w:i/>
              </w:rPr>
            </w:pPr>
            <w:sdt>
              <w:sdtPr>
                <w:tag w:val="goog_rdk_5"/>
                <w:id w:val="-87244202"/>
              </w:sdtPr>
              <w:sdtContent/>
            </w:sdt>
            <w:r w:rsidR="00725653" w:rsidRPr="00A13B18">
              <w:rPr>
                <w:i/>
              </w:rPr>
              <w:t>Данное поле обязательно для заполнения.</w:t>
            </w:r>
            <w:r w:rsidR="00387A39" w:rsidRPr="00A13B18">
              <w:rPr>
                <w:i/>
              </w:rPr>
              <w:t xml:space="preserve"> В данном поле также можно поставить отметку об ученой степени.</w:t>
            </w:r>
          </w:p>
          <w:p w:rsidR="00387A39" w:rsidRDefault="00387A39" w:rsidP="00DC28BE">
            <w:pPr>
              <w:jc w:val="both"/>
              <w:rPr>
                <w:sz w:val="24"/>
                <w:szCs w:val="24"/>
              </w:rPr>
            </w:pPr>
          </w:p>
          <w:p w:rsidR="00DC28BE" w:rsidRPr="00A13B18" w:rsidRDefault="00DC28BE" w:rsidP="00DC28BE">
            <w:pPr>
              <w:jc w:val="both"/>
              <w:rPr>
                <w:sz w:val="24"/>
                <w:szCs w:val="24"/>
              </w:rPr>
            </w:pPr>
          </w:p>
        </w:tc>
      </w:tr>
      <w:tr w:rsidR="005775A8" w:rsidTr="00DC28BE">
        <w:trPr>
          <w:trHeight w:val="1072"/>
        </w:trPr>
        <w:tc>
          <w:tcPr>
            <w:tcW w:w="4491" w:type="dxa"/>
            <w:gridSpan w:val="2"/>
            <w:tcBorders>
              <w:right w:val="single" w:sz="4" w:space="0" w:color="000000"/>
            </w:tcBorders>
          </w:tcPr>
          <w:p w:rsidR="005775A8" w:rsidRPr="00A13B18" w:rsidRDefault="00840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bookmarkStart w:id="5" w:name="_heading=h.tyjcwt" w:colFirst="0" w:colLast="0"/>
            <w:bookmarkEnd w:id="5"/>
            <w:r>
              <w:rPr>
                <w:b/>
                <w:sz w:val="22"/>
                <w:szCs w:val="22"/>
              </w:rPr>
              <w:lastRenderedPageBreak/>
              <w:t>8</w:t>
            </w:r>
            <w:r w:rsidR="00725653" w:rsidRPr="00A13B18">
              <w:rPr>
                <w:b/>
                <w:sz w:val="22"/>
                <w:szCs w:val="22"/>
              </w:rPr>
              <w:t xml:space="preserve">. Образовательные организации </w:t>
            </w:r>
            <w:r w:rsidR="00725653" w:rsidRPr="00A13B18">
              <w:rPr>
                <w:b/>
                <w:sz w:val="22"/>
                <w:szCs w:val="22"/>
              </w:rPr>
              <w:br/>
              <w:t>и специальности</w:t>
            </w:r>
          </w:p>
          <w:p w:rsidR="005775A8" w:rsidRPr="00A13B1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Pr="00A13B18" w:rsidRDefault="00725653">
            <w:pPr>
              <w:keepLines/>
              <w:tabs>
                <w:tab w:val="left" w:pos="37"/>
              </w:tabs>
            </w:pPr>
            <w:r w:rsidRPr="00A13B18">
              <w:t>1. Образовательная организация:</w:t>
            </w:r>
          </w:p>
          <w:p w:rsidR="005775A8" w:rsidRPr="00A13B18" w:rsidRDefault="00725653">
            <w:pPr>
              <w:keepLines/>
              <w:tabs>
                <w:tab w:val="left" w:pos="37"/>
              </w:tabs>
            </w:pPr>
            <w:r w:rsidRPr="00A13B18">
              <w:t>2. Специальность:</w:t>
            </w:r>
          </w:p>
          <w:p w:rsidR="005775A8" w:rsidRPr="00A13B18" w:rsidRDefault="00725653">
            <w:pPr>
              <w:keepLines/>
              <w:tabs>
                <w:tab w:val="left" w:pos="37"/>
              </w:tabs>
            </w:pPr>
            <w:r w:rsidRPr="00A13B18">
              <w:t xml:space="preserve">3. Год </w:t>
            </w:r>
            <w:r w:rsidR="00387A39" w:rsidRPr="00A13B18">
              <w:t>начала</w:t>
            </w:r>
            <w:r w:rsidRPr="00A13B18">
              <w:t>:</w:t>
            </w:r>
          </w:p>
          <w:p w:rsidR="005775A8" w:rsidRPr="00A13B1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A13B18">
              <w:t>4. Год окончания:</w:t>
            </w:r>
          </w:p>
        </w:tc>
      </w:tr>
      <w:tr w:rsidR="005775A8">
        <w:trPr>
          <w:trHeight w:val="220"/>
        </w:trPr>
        <w:tc>
          <w:tcPr>
            <w:tcW w:w="4491" w:type="dxa"/>
            <w:gridSpan w:val="2"/>
          </w:tcPr>
          <w:p w:rsidR="005775A8" w:rsidRPr="00A13B1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  <w:p w:rsidR="005775A8" w:rsidRPr="00A13B1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775A8" w:rsidRPr="00A13B18" w:rsidRDefault="00725653">
            <w:pPr>
              <w:keepLines/>
              <w:tabs>
                <w:tab w:val="left" w:pos="37"/>
              </w:tabs>
            </w:pPr>
            <w:r w:rsidRPr="00A13B18">
              <w:rPr>
                <w:i/>
              </w:rPr>
              <w:t>По желанию заявителя можно указать информацию об образовании (не более 5 образовательных организаций).</w:t>
            </w:r>
          </w:p>
        </w:tc>
      </w:tr>
      <w:tr w:rsidR="005775A8">
        <w:trPr>
          <w:trHeight w:val="220"/>
        </w:trPr>
        <w:tc>
          <w:tcPr>
            <w:tcW w:w="4491" w:type="dxa"/>
            <w:gridSpan w:val="2"/>
            <w:tcBorders>
              <w:right w:val="single" w:sz="4" w:space="0" w:color="000000"/>
            </w:tcBorders>
          </w:tcPr>
          <w:p w:rsidR="005775A8" w:rsidRPr="00A13B18" w:rsidRDefault="00840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 w:rsidR="00725653" w:rsidRPr="00A13B18">
              <w:rPr>
                <w:b/>
                <w:sz w:val="22"/>
                <w:szCs w:val="22"/>
              </w:rPr>
              <w:t xml:space="preserve">. </w:t>
            </w:r>
            <w:sdt>
              <w:sdtPr>
                <w:tag w:val="goog_rdk_6"/>
                <w:id w:val="655726440"/>
              </w:sdtPr>
              <w:sdtContent/>
            </w:sdt>
            <w:r w:rsidR="00725653" w:rsidRPr="00A13B18">
              <w:rPr>
                <w:b/>
                <w:sz w:val="22"/>
                <w:szCs w:val="22"/>
              </w:rPr>
              <w:t>Опыт работы</w:t>
            </w:r>
            <w:r w:rsidR="00387A39" w:rsidRPr="00A13B18">
              <w:rPr>
                <w:b/>
                <w:sz w:val="22"/>
                <w:szCs w:val="22"/>
              </w:rPr>
              <w:t>*</w:t>
            </w:r>
          </w:p>
        </w:tc>
        <w:tc>
          <w:tcPr>
            <w:tcW w:w="9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Pr="00A13B18" w:rsidRDefault="00725653">
            <w:pPr>
              <w:keepLines/>
              <w:tabs>
                <w:tab w:val="left" w:pos="37"/>
              </w:tabs>
            </w:pPr>
            <w:r w:rsidRPr="00A13B18">
              <w:t>1. Организация:</w:t>
            </w:r>
          </w:p>
          <w:p w:rsidR="005775A8" w:rsidRPr="00A13B18" w:rsidRDefault="00725653">
            <w:pPr>
              <w:keepLines/>
              <w:tabs>
                <w:tab w:val="left" w:pos="37"/>
              </w:tabs>
            </w:pPr>
            <w:r w:rsidRPr="00A13B18">
              <w:t>2. Должность:</w:t>
            </w:r>
          </w:p>
          <w:p w:rsidR="005775A8" w:rsidRPr="00A13B18" w:rsidRDefault="00725653">
            <w:pPr>
              <w:keepLines/>
              <w:tabs>
                <w:tab w:val="left" w:pos="37"/>
              </w:tabs>
            </w:pPr>
            <w:r w:rsidRPr="00A13B18">
              <w:t>3. Год начала:</w:t>
            </w:r>
          </w:p>
          <w:p w:rsidR="005775A8" w:rsidRPr="00A13B18" w:rsidRDefault="00725653">
            <w:pPr>
              <w:keepLines/>
              <w:tabs>
                <w:tab w:val="left" w:pos="37"/>
              </w:tabs>
            </w:pPr>
            <w:r w:rsidRPr="00A13B18">
              <w:t>4. Год окончания:</w:t>
            </w:r>
          </w:p>
        </w:tc>
      </w:tr>
      <w:tr w:rsidR="005775A8" w:rsidTr="00A13B18">
        <w:trPr>
          <w:trHeight w:val="220"/>
        </w:trPr>
        <w:tc>
          <w:tcPr>
            <w:tcW w:w="4491" w:type="dxa"/>
            <w:gridSpan w:val="2"/>
          </w:tcPr>
          <w:p w:rsidR="005775A8" w:rsidRPr="00A13B1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000000"/>
              <w:bottom w:val="single" w:sz="4" w:space="0" w:color="auto"/>
            </w:tcBorders>
          </w:tcPr>
          <w:p w:rsidR="005775A8" w:rsidRDefault="00725653" w:rsidP="00DC2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  <w:r w:rsidRPr="00A13B18">
              <w:rPr>
                <w:i/>
              </w:rPr>
              <w:t>Данное поле обязательно для заполнения.Следует указать не более 10 последних мест работы руководителя проекта. При отсутствии опыта работы указать «нет опыта».</w:t>
            </w:r>
          </w:p>
          <w:p w:rsidR="00DC28BE" w:rsidRPr="00A13B18" w:rsidRDefault="00DC28BE">
            <w:pPr>
              <w:keepLines/>
              <w:tabs>
                <w:tab w:val="left" w:pos="37"/>
              </w:tabs>
            </w:pPr>
          </w:p>
        </w:tc>
      </w:tr>
      <w:tr w:rsidR="005775A8" w:rsidTr="00A13B18">
        <w:trPr>
          <w:trHeight w:val="220"/>
        </w:trPr>
        <w:tc>
          <w:tcPr>
            <w:tcW w:w="4491" w:type="dxa"/>
            <w:gridSpan w:val="2"/>
            <w:tcBorders>
              <w:right w:val="single" w:sz="4" w:space="0" w:color="auto"/>
            </w:tcBorders>
          </w:tcPr>
          <w:p w:rsidR="005775A8" w:rsidRPr="00A13B18" w:rsidRDefault="00A13B18" w:rsidP="00840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A13B18">
              <w:rPr>
                <w:b/>
                <w:sz w:val="22"/>
                <w:szCs w:val="22"/>
              </w:rPr>
              <w:t>1</w:t>
            </w:r>
            <w:r w:rsidR="00840E26">
              <w:rPr>
                <w:b/>
                <w:sz w:val="22"/>
                <w:szCs w:val="22"/>
              </w:rPr>
              <w:t>0</w:t>
            </w:r>
            <w:r w:rsidRPr="00A13B18">
              <w:rPr>
                <w:b/>
                <w:sz w:val="22"/>
                <w:szCs w:val="22"/>
              </w:rPr>
              <w:t>. Опыт реализации социально значимых проектов</w:t>
            </w:r>
            <w:r>
              <w:rPr>
                <w:b/>
                <w:sz w:val="22"/>
                <w:szCs w:val="22"/>
              </w:rPr>
              <w:t>*</w:t>
            </w:r>
          </w:p>
        </w:tc>
        <w:tc>
          <w:tcPr>
            <w:tcW w:w="9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A8" w:rsidRPr="00A13B1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0"/>
                <w:szCs w:val="10"/>
              </w:rPr>
            </w:pPr>
          </w:p>
          <w:p w:rsidR="00A13B18" w:rsidRPr="00A13B18" w:rsidRDefault="00A13B18" w:rsidP="00A13B18">
            <w:pPr>
              <w:keepLines/>
              <w:tabs>
                <w:tab w:val="left" w:pos="37"/>
              </w:tabs>
            </w:pPr>
            <w:r>
              <w:t>1. Название и описание проекта</w:t>
            </w:r>
            <w:r w:rsidRPr="00A13B18">
              <w:t>:</w:t>
            </w:r>
          </w:p>
          <w:p w:rsidR="00A13B18" w:rsidRPr="00A13B18" w:rsidRDefault="00A13B18" w:rsidP="00A13B18">
            <w:pPr>
              <w:keepLines/>
              <w:tabs>
                <w:tab w:val="left" w:pos="37"/>
              </w:tabs>
            </w:pPr>
            <w:r w:rsidRPr="00A13B18">
              <w:t xml:space="preserve">2. </w:t>
            </w:r>
            <w:r>
              <w:t>Роль в проекте</w:t>
            </w:r>
            <w:r w:rsidRPr="00A13B18">
              <w:t>:</w:t>
            </w:r>
          </w:p>
          <w:p w:rsidR="00A13B18" w:rsidRPr="00A13B18" w:rsidRDefault="00A13B18" w:rsidP="00A13B18">
            <w:pPr>
              <w:keepLines/>
              <w:tabs>
                <w:tab w:val="left" w:pos="37"/>
              </w:tabs>
            </w:pPr>
            <w:r w:rsidRPr="00A13B18">
              <w:t>3. Год начала:</w:t>
            </w:r>
          </w:p>
          <w:p w:rsidR="005775A8" w:rsidRPr="00A13B18" w:rsidRDefault="00A13B18" w:rsidP="00A13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13B18">
              <w:t>4. Год окончания</w:t>
            </w:r>
          </w:p>
        </w:tc>
      </w:tr>
      <w:tr w:rsidR="00A13B18" w:rsidTr="00A13B18">
        <w:trPr>
          <w:trHeight w:val="220"/>
        </w:trPr>
        <w:tc>
          <w:tcPr>
            <w:tcW w:w="4491" w:type="dxa"/>
            <w:gridSpan w:val="2"/>
          </w:tcPr>
          <w:p w:rsidR="00A13B18" w:rsidRDefault="00A13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auto"/>
            </w:tcBorders>
          </w:tcPr>
          <w:p w:rsidR="00A13B18" w:rsidRDefault="00A13B18" w:rsidP="00DC2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  <w:r w:rsidRPr="00A13B18">
              <w:rPr>
                <w:i/>
              </w:rPr>
              <w:t>Данное поле обязательно для заполнения.Следует указать</w:t>
            </w:r>
            <w:r>
              <w:rPr>
                <w:i/>
              </w:rPr>
              <w:t xml:space="preserve"> до 5 проектов</w:t>
            </w:r>
          </w:p>
          <w:p w:rsidR="00DC28BE" w:rsidRPr="00A13B18" w:rsidRDefault="00DC28BE" w:rsidP="00A13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0"/>
                <w:szCs w:val="10"/>
              </w:rPr>
            </w:pPr>
          </w:p>
        </w:tc>
      </w:tr>
      <w:tr w:rsidR="005775A8">
        <w:trPr>
          <w:trHeight w:val="220"/>
        </w:trPr>
        <w:tc>
          <w:tcPr>
            <w:tcW w:w="4491" w:type="dxa"/>
            <w:gridSpan w:val="2"/>
            <w:tcBorders>
              <w:right w:val="single" w:sz="4" w:space="0" w:color="000000"/>
            </w:tcBorders>
          </w:tcPr>
          <w:p w:rsidR="005775A8" w:rsidRPr="00A13B18" w:rsidRDefault="00725653" w:rsidP="00086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A13B18">
              <w:rPr>
                <w:b/>
                <w:sz w:val="22"/>
                <w:szCs w:val="22"/>
              </w:rPr>
              <w:t>1</w:t>
            </w:r>
            <w:r w:rsidR="00840E26">
              <w:rPr>
                <w:b/>
                <w:sz w:val="22"/>
                <w:szCs w:val="22"/>
              </w:rPr>
              <w:t>1</w:t>
            </w:r>
            <w:r w:rsidRPr="00A13B18">
              <w:rPr>
                <w:b/>
                <w:sz w:val="22"/>
                <w:szCs w:val="22"/>
              </w:rPr>
              <w:t>. Дополнительные сведения</w:t>
            </w:r>
          </w:p>
        </w:tc>
        <w:tc>
          <w:tcPr>
            <w:tcW w:w="9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Pr="00A13B1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5775A8">
        <w:trPr>
          <w:trHeight w:val="220"/>
        </w:trPr>
        <w:tc>
          <w:tcPr>
            <w:tcW w:w="4491" w:type="dxa"/>
            <w:gridSpan w:val="2"/>
          </w:tcPr>
          <w:p w:rsidR="005775A8" w:rsidRPr="00A13B1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000000"/>
            </w:tcBorders>
            <w:vAlign w:val="center"/>
          </w:tcPr>
          <w:p w:rsidR="005775A8" w:rsidRPr="00A13B1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  <w:r w:rsidRPr="00A13B18">
              <w:rPr>
                <w:i/>
              </w:rPr>
              <w:t xml:space="preserve">(не более 2500 символов) </w:t>
            </w:r>
          </w:p>
          <w:p w:rsidR="005775A8" w:rsidRPr="00A13B1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  <w:r w:rsidRPr="00A13B18">
              <w:rPr>
                <w:i/>
              </w:rPr>
              <w:t>В этом поле можно указать дополнительную информацию о достижениях, добавить ссылки на публикации и другие материалы, а также указать любую информацию, которая поможет экспертам конкурса убедиться в наличии опыта, достаточного для того, чтобы успешно справиться с заявленной ролью в команде проекта.</w:t>
            </w:r>
          </w:p>
          <w:p w:rsidR="005775A8" w:rsidRPr="00A13B1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4"/>
                <w:szCs w:val="14"/>
              </w:rPr>
            </w:pPr>
          </w:p>
          <w:p w:rsidR="005775A8" w:rsidRPr="00A13B1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4"/>
                <w:szCs w:val="14"/>
              </w:rPr>
            </w:pPr>
          </w:p>
        </w:tc>
      </w:tr>
      <w:tr w:rsidR="005775A8">
        <w:trPr>
          <w:trHeight w:val="40"/>
        </w:trPr>
        <w:tc>
          <w:tcPr>
            <w:tcW w:w="4491" w:type="dxa"/>
            <w:gridSpan w:val="2"/>
          </w:tcPr>
          <w:p w:rsidR="005775A8" w:rsidRPr="00A13B1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bookmarkStart w:id="6" w:name="_heading=h.3dy6vkm" w:colFirst="0" w:colLast="0"/>
            <w:bookmarkEnd w:id="6"/>
          </w:p>
        </w:tc>
        <w:tc>
          <w:tcPr>
            <w:tcW w:w="9967" w:type="dxa"/>
            <w:gridSpan w:val="2"/>
            <w:tcBorders>
              <w:bottom w:val="single" w:sz="4" w:space="0" w:color="000000"/>
            </w:tcBorders>
          </w:tcPr>
          <w:p w:rsidR="005775A8" w:rsidRPr="00A13B1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5775A8" w:rsidTr="00DC28BE">
        <w:trPr>
          <w:trHeight w:val="40"/>
        </w:trPr>
        <w:tc>
          <w:tcPr>
            <w:tcW w:w="4491" w:type="dxa"/>
            <w:gridSpan w:val="2"/>
            <w:tcBorders>
              <w:right w:val="single" w:sz="4" w:space="0" w:color="000000"/>
            </w:tcBorders>
          </w:tcPr>
          <w:p w:rsidR="005775A8" w:rsidRPr="00A13B18" w:rsidRDefault="00725653" w:rsidP="00086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A13B18">
              <w:rPr>
                <w:b/>
                <w:sz w:val="22"/>
                <w:szCs w:val="22"/>
              </w:rPr>
              <w:t>1</w:t>
            </w:r>
            <w:r w:rsidR="00694242">
              <w:rPr>
                <w:b/>
                <w:sz w:val="22"/>
                <w:szCs w:val="22"/>
              </w:rPr>
              <w:t>2</w:t>
            </w:r>
            <w:r w:rsidRPr="00A13B18">
              <w:rPr>
                <w:b/>
                <w:sz w:val="22"/>
                <w:szCs w:val="22"/>
              </w:rPr>
              <w:t>. Ссылка на профили в социальных сетях</w:t>
            </w:r>
          </w:p>
        </w:tc>
        <w:tc>
          <w:tcPr>
            <w:tcW w:w="9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5A8" w:rsidRPr="00A13B1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5775A8" w:rsidTr="00DC28BE">
        <w:trPr>
          <w:trHeight w:val="40"/>
        </w:trPr>
        <w:tc>
          <w:tcPr>
            <w:tcW w:w="4491" w:type="dxa"/>
            <w:gridSpan w:val="2"/>
          </w:tcPr>
          <w:p w:rsidR="005775A8" w:rsidRPr="00A13B1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auto"/>
            </w:tcBorders>
          </w:tcPr>
          <w:p w:rsidR="005775A8" w:rsidRPr="00A13B18" w:rsidRDefault="00725653" w:rsidP="00840E26">
            <w:pPr>
              <w:keepLines/>
              <w:jc w:val="both"/>
            </w:pPr>
            <w:r w:rsidRPr="00A13B18">
              <w:rPr>
                <w:i/>
              </w:rPr>
              <w:t>(не более 1000 символов)</w:t>
            </w:r>
          </w:p>
          <w:p w:rsidR="00840E26" w:rsidRPr="00322450" w:rsidRDefault="00725653" w:rsidP="00DC28BE">
            <w:pPr>
              <w:keepLines/>
              <w:jc w:val="both"/>
              <w:rPr>
                <w:i/>
              </w:rPr>
            </w:pPr>
            <w:r w:rsidRPr="00A13B18">
              <w:rPr>
                <w:i/>
              </w:rPr>
              <w:t xml:space="preserve">Данное поле можно оставить пустым. </w:t>
            </w:r>
            <w:r w:rsidR="00387A39" w:rsidRPr="00A13B18">
              <w:rPr>
                <w:i/>
              </w:rPr>
              <w:t>По желанию заявителя в этом поле можно указать ссылки на профили в социальных сетях (не более 5 ссылок)</w:t>
            </w:r>
            <w:r w:rsidRPr="00A13B18">
              <w:rPr>
                <w:i/>
              </w:rPr>
              <w:t>.</w:t>
            </w:r>
          </w:p>
        </w:tc>
      </w:tr>
      <w:tr w:rsidR="00840E26" w:rsidTr="00840E26">
        <w:trPr>
          <w:trHeight w:val="40"/>
        </w:trPr>
        <w:tc>
          <w:tcPr>
            <w:tcW w:w="4491" w:type="dxa"/>
            <w:gridSpan w:val="2"/>
          </w:tcPr>
          <w:p w:rsidR="00840E26" w:rsidRDefault="00840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:rsidR="00694242" w:rsidRDefault="00694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:rsidR="00694242" w:rsidRDefault="00694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:rsidR="00694242" w:rsidRPr="00A13B18" w:rsidRDefault="00694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67" w:type="dxa"/>
            <w:gridSpan w:val="2"/>
          </w:tcPr>
          <w:p w:rsidR="00840E26" w:rsidRPr="00A13B18" w:rsidRDefault="00840E2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</w:p>
        </w:tc>
      </w:tr>
      <w:tr w:rsidR="005775A8">
        <w:trPr>
          <w:trHeight w:val="220"/>
        </w:trPr>
        <w:tc>
          <w:tcPr>
            <w:tcW w:w="14458" w:type="dxa"/>
            <w:gridSpan w:val="4"/>
            <w:vAlign w:val="center"/>
          </w:tcPr>
          <w:p w:rsidR="005775A8" w:rsidRDefault="00725653">
            <w:pPr>
              <w:keepLines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Команда проекта</w:t>
            </w: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14458" w:type="dxa"/>
            <w:gridSpan w:val="4"/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 данном разделе следует заполнить нижеприведённую форму </w:t>
            </w:r>
            <w:r>
              <w:rPr>
                <w:b/>
                <w:color w:val="000000"/>
                <w:sz w:val="22"/>
                <w:szCs w:val="22"/>
              </w:rPr>
              <w:t>на каждого ключевого члена</w:t>
            </w:r>
            <w:r>
              <w:rPr>
                <w:color w:val="000000"/>
                <w:sz w:val="22"/>
                <w:szCs w:val="22"/>
              </w:rPr>
              <w:t xml:space="preserve"> команды проекта. </w:t>
            </w:r>
          </w:p>
          <w:p w:rsidR="005775A8" w:rsidRDefault="00694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Как правило, указывается 3</w:t>
            </w:r>
            <w:r w:rsidR="00725653">
              <w:rPr>
                <w:color w:val="000000"/>
                <w:sz w:val="22"/>
                <w:szCs w:val="22"/>
              </w:rPr>
              <w:t>-7 ключевых членов команды. Всего можно добавить до 15 членов команды.</w:t>
            </w: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535" w:type="dxa"/>
            <w:gridSpan w:val="3"/>
            <w:tcBorders>
              <w:right w:val="single" w:sz="4" w:space="0" w:color="000000"/>
            </w:tcBorders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 Должность или роль участника</w:t>
            </w:r>
            <w:r>
              <w:rPr>
                <w:b/>
                <w:color w:val="000000"/>
                <w:sz w:val="22"/>
                <w:szCs w:val="22"/>
              </w:rPr>
              <w:br/>
              <w:t>в заявленном проекте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5775A8">
        <w:trPr>
          <w:trHeight w:val="220"/>
        </w:trPr>
        <w:tc>
          <w:tcPr>
            <w:tcW w:w="4491" w:type="dxa"/>
            <w:gridSpan w:val="2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vAlign w:val="center"/>
          </w:tcPr>
          <w:p w:rsidR="005775A8" w:rsidRDefault="00725653" w:rsidP="0032245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(до 300 символов)Данное поле обязательно для заполнения. </w:t>
            </w:r>
          </w:p>
          <w:p w:rsidR="00010D78" w:rsidRDefault="00010D78" w:rsidP="0032245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535" w:type="dxa"/>
            <w:gridSpan w:val="3"/>
            <w:tcBorders>
              <w:right w:val="single" w:sz="4" w:space="0" w:color="000000"/>
            </w:tcBorders>
          </w:tcPr>
          <w:p w:rsidR="005775A8" w:rsidRPr="00322450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322450">
              <w:rPr>
                <w:b/>
                <w:sz w:val="22"/>
                <w:szCs w:val="22"/>
              </w:rPr>
              <w:t>2. ФИО члена команды*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Pr="00322450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5775A8">
        <w:trPr>
          <w:trHeight w:val="220"/>
        </w:trPr>
        <w:tc>
          <w:tcPr>
            <w:tcW w:w="4535" w:type="dxa"/>
            <w:gridSpan w:val="3"/>
          </w:tcPr>
          <w:p w:rsidR="005775A8" w:rsidRPr="00322450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</w:tcBorders>
          </w:tcPr>
          <w:p w:rsidR="005775A8" w:rsidRPr="00322450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322450">
              <w:rPr>
                <w:i/>
              </w:rPr>
              <w:t xml:space="preserve">Данное поле обязательно для заполнения. </w:t>
            </w:r>
          </w:p>
        </w:tc>
      </w:tr>
      <w:tr w:rsidR="005775A8">
        <w:trPr>
          <w:trHeight w:val="220"/>
        </w:trPr>
        <w:tc>
          <w:tcPr>
            <w:tcW w:w="4535" w:type="dxa"/>
            <w:gridSpan w:val="3"/>
          </w:tcPr>
          <w:p w:rsidR="005775A8" w:rsidRPr="00322450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3" w:type="dxa"/>
          </w:tcPr>
          <w:p w:rsidR="005775A8" w:rsidRPr="00322450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</w:tr>
      <w:tr w:rsidR="005775A8">
        <w:trPr>
          <w:trHeight w:val="40"/>
        </w:trPr>
        <w:tc>
          <w:tcPr>
            <w:tcW w:w="4535" w:type="dxa"/>
            <w:gridSpan w:val="3"/>
            <w:tcBorders>
              <w:right w:val="single" w:sz="4" w:space="0" w:color="000000"/>
            </w:tcBorders>
          </w:tcPr>
          <w:p w:rsidR="005775A8" w:rsidRPr="00322450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322450">
              <w:rPr>
                <w:b/>
                <w:sz w:val="22"/>
                <w:szCs w:val="22"/>
              </w:rPr>
              <w:t>3. Образование*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Pr="00322450" w:rsidRDefault="00876241" w:rsidP="00387A39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</w:pPr>
            <w:sdt>
              <w:sdtPr>
                <w:tag w:val="goog_rdk_10"/>
                <w:id w:val="895947363"/>
              </w:sdtPr>
              <w:sdtContent/>
            </w:sdt>
            <w:r w:rsidR="00387A39" w:rsidRPr="00322450">
              <w:t>о</w:t>
            </w:r>
            <w:r w:rsidR="00725653" w:rsidRPr="00322450">
              <w:t>сновное общее (9 классов)</w:t>
            </w:r>
          </w:p>
          <w:p w:rsidR="005775A8" w:rsidRPr="00322450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</w:pPr>
            <w:r w:rsidRPr="00322450">
              <w:t>среднее общее (11 классов)</w:t>
            </w:r>
          </w:p>
          <w:p w:rsidR="005775A8" w:rsidRPr="00322450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</w:pPr>
            <w:r w:rsidRPr="00322450">
              <w:t>среднее профессиональное</w:t>
            </w:r>
          </w:p>
          <w:p w:rsidR="005775A8" w:rsidRPr="00322450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</w:pPr>
            <w:r w:rsidRPr="00322450">
              <w:t>незаконченное высшее</w:t>
            </w:r>
          </w:p>
          <w:p w:rsidR="005775A8" w:rsidRPr="00322450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</w:pPr>
            <w:r w:rsidRPr="00322450">
              <w:t>высшее</w:t>
            </w:r>
          </w:p>
          <w:p w:rsidR="005775A8" w:rsidRPr="00322450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</w:pPr>
            <w:r w:rsidRPr="00322450">
              <w:t>более одного высшего</w:t>
            </w:r>
          </w:p>
        </w:tc>
      </w:tr>
      <w:tr w:rsidR="005775A8">
        <w:trPr>
          <w:trHeight w:val="40"/>
        </w:trPr>
        <w:tc>
          <w:tcPr>
            <w:tcW w:w="4535" w:type="dxa"/>
            <w:gridSpan w:val="3"/>
          </w:tcPr>
          <w:p w:rsidR="005775A8" w:rsidRPr="00322450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</w:tcBorders>
          </w:tcPr>
          <w:p w:rsidR="005775A8" w:rsidRPr="00322450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322450">
              <w:rPr>
                <w:i/>
              </w:rPr>
              <w:t>(Примечание: из предложенного списка выберите уровень образования).</w:t>
            </w:r>
          </w:p>
          <w:p w:rsidR="005775A8" w:rsidRPr="00322450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322450">
              <w:rPr>
                <w:i/>
              </w:rPr>
              <w:t xml:space="preserve">Данное поле обязательно для заполнения. </w:t>
            </w:r>
          </w:p>
          <w:p w:rsidR="005775A8" w:rsidRPr="00322450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</w:tr>
      <w:tr w:rsidR="005775A8">
        <w:trPr>
          <w:trHeight w:val="40"/>
        </w:trPr>
        <w:tc>
          <w:tcPr>
            <w:tcW w:w="4535" w:type="dxa"/>
            <w:gridSpan w:val="3"/>
          </w:tcPr>
          <w:p w:rsidR="005775A8" w:rsidRPr="00322450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322450">
              <w:rPr>
                <w:b/>
                <w:sz w:val="22"/>
                <w:szCs w:val="22"/>
              </w:rPr>
              <w:t xml:space="preserve">4. Образовательные организации </w:t>
            </w:r>
            <w:r w:rsidRPr="00322450">
              <w:rPr>
                <w:b/>
                <w:sz w:val="22"/>
                <w:szCs w:val="22"/>
              </w:rPr>
              <w:br/>
              <w:t>и специальности</w:t>
            </w:r>
          </w:p>
          <w:p w:rsidR="005775A8" w:rsidRPr="00322450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3" w:type="dxa"/>
          </w:tcPr>
          <w:p w:rsidR="005775A8" w:rsidRPr="00322450" w:rsidRDefault="00725653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tabs>
                <w:tab w:val="left" w:pos="37"/>
              </w:tabs>
            </w:pPr>
            <w:r w:rsidRPr="00322450">
              <w:t>1. Образовательная организация:</w:t>
            </w:r>
          </w:p>
          <w:p w:rsidR="005775A8" w:rsidRPr="00322450" w:rsidRDefault="00725653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tabs>
                <w:tab w:val="left" w:pos="37"/>
              </w:tabs>
            </w:pPr>
            <w:r w:rsidRPr="00322450">
              <w:t>2. Специальность:</w:t>
            </w:r>
          </w:p>
          <w:p w:rsidR="005775A8" w:rsidRPr="00322450" w:rsidRDefault="00725653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tabs>
                <w:tab w:val="left" w:pos="37"/>
              </w:tabs>
            </w:pPr>
            <w:r w:rsidRPr="00322450">
              <w:t xml:space="preserve">3. Год </w:t>
            </w:r>
            <w:r w:rsidR="00387A39" w:rsidRPr="00322450">
              <w:t>начала</w:t>
            </w:r>
            <w:r w:rsidRPr="00322450">
              <w:t>:</w:t>
            </w:r>
          </w:p>
          <w:p w:rsidR="005775A8" w:rsidRPr="00322450" w:rsidRDefault="00725653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tabs>
                <w:tab w:val="left" w:pos="37"/>
              </w:tabs>
            </w:pPr>
            <w:r w:rsidRPr="00322450">
              <w:t>4. Год окончания:</w:t>
            </w:r>
          </w:p>
          <w:p w:rsidR="005775A8" w:rsidRPr="00322450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spacing w:before="120"/>
            </w:pPr>
            <w:r w:rsidRPr="00322450">
              <w:rPr>
                <w:i/>
              </w:rPr>
              <w:t>По желанию заявителя можно указать информацию об образовании (не более 5 образовательных организаций).</w:t>
            </w:r>
          </w:p>
          <w:p w:rsidR="005775A8" w:rsidRPr="00322450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5775A8">
        <w:trPr>
          <w:trHeight w:val="220"/>
        </w:trPr>
        <w:tc>
          <w:tcPr>
            <w:tcW w:w="4535" w:type="dxa"/>
            <w:gridSpan w:val="3"/>
          </w:tcPr>
          <w:p w:rsidR="005775A8" w:rsidRPr="00322450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322450">
              <w:rPr>
                <w:b/>
                <w:sz w:val="22"/>
                <w:szCs w:val="22"/>
              </w:rPr>
              <w:t xml:space="preserve">5. Опыт работы* </w:t>
            </w:r>
          </w:p>
        </w:tc>
        <w:tc>
          <w:tcPr>
            <w:tcW w:w="9923" w:type="dxa"/>
          </w:tcPr>
          <w:p w:rsidR="005775A8" w:rsidRPr="00322450" w:rsidRDefault="00725653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tabs>
                <w:tab w:val="left" w:pos="37"/>
              </w:tabs>
            </w:pPr>
            <w:r w:rsidRPr="00322450">
              <w:t>1. Организация:</w:t>
            </w:r>
          </w:p>
          <w:p w:rsidR="005775A8" w:rsidRPr="00322450" w:rsidRDefault="00725653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tabs>
                <w:tab w:val="left" w:pos="37"/>
              </w:tabs>
            </w:pPr>
            <w:r w:rsidRPr="00322450">
              <w:t>2. Должность:</w:t>
            </w:r>
          </w:p>
          <w:p w:rsidR="005775A8" w:rsidRPr="00322450" w:rsidRDefault="00725653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tabs>
                <w:tab w:val="left" w:pos="37"/>
              </w:tabs>
            </w:pPr>
            <w:r w:rsidRPr="00322450">
              <w:t>3. Год начала:</w:t>
            </w:r>
          </w:p>
          <w:p w:rsidR="005775A8" w:rsidRPr="00322450" w:rsidRDefault="00725653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tabs>
                <w:tab w:val="left" w:pos="37"/>
              </w:tabs>
            </w:pPr>
            <w:r w:rsidRPr="00322450">
              <w:t>4. Год окончания:</w:t>
            </w:r>
          </w:p>
          <w:p w:rsidR="005775A8" w:rsidRPr="00322450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322450">
              <w:rPr>
                <w:i/>
              </w:rPr>
              <w:t xml:space="preserve">Данное поле обязательно для заполнения. Следует указать не более 10 последних мест работы члена команды. При отсутствии опыта работы указать «нет опыта». </w:t>
            </w:r>
          </w:p>
        </w:tc>
      </w:tr>
      <w:tr w:rsidR="005775A8">
        <w:trPr>
          <w:trHeight w:val="220"/>
        </w:trPr>
        <w:tc>
          <w:tcPr>
            <w:tcW w:w="4535" w:type="dxa"/>
            <w:gridSpan w:val="3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23" w:type="dxa"/>
            <w:tcBorders>
              <w:bottom w:val="single" w:sz="4" w:space="0" w:color="000000"/>
            </w:tcBorders>
          </w:tcPr>
          <w:p w:rsidR="005775A8" w:rsidRDefault="005775A8" w:rsidP="00010D7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4"/>
                <w:szCs w:val="24"/>
              </w:rPr>
            </w:pPr>
          </w:p>
        </w:tc>
      </w:tr>
      <w:tr w:rsidR="00322450" w:rsidRPr="00322450">
        <w:trPr>
          <w:trHeight w:val="40"/>
        </w:trPr>
        <w:tc>
          <w:tcPr>
            <w:tcW w:w="4535" w:type="dxa"/>
            <w:gridSpan w:val="3"/>
            <w:tcBorders>
              <w:right w:val="single" w:sz="4" w:space="0" w:color="000000"/>
            </w:tcBorders>
          </w:tcPr>
          <w:p w:rsidR="005775A8" w:rsidRPr="00322450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322450">
              <w:rPr>
                <w:b/>
                <w:sz w:val="22"/>
                <w:szCs w:val="22"/>
              </w:rPr>
              <w:t xml:space="preserve">6. </w:t>
            </w:r>
            <w:r w:rsidR="0027159D" w:rsidRPr="0027159D">
              <w:rPr>
                <w:b/>
                <w:sz w:val="22"/>
                <w:szCs w:val="22"/>
              </w:rPr>
              <w:t xml:space="preserve">Опыт реализации социально значимых </w:t>
            </w:r>
            <w:r w:rsidR="0027159D" w:rsidRPr="0027159D">
              <w:rPr>
                <w:b/>
                <w:sz w:val="22"/>
                <w:szCs w:val="22"/>
              </w:rPr>
              <w:lastRenderedPageBreak/>
              <w:t>проектов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Pr="00322450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:rsidR="005775A8" w:rsidRPr="00322450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</w:tbl>
    <w:p w:rsidR="005775A8" w:rsidRPr="00322450" w:rsidRDefault="00725653">
      <w:pPr>
        <w:rPr>
          <w:i/>
        </w:rPr>
      </w:pPr>
      <w:r w:rsidRPr="00322450">
        <w:rPr>
          <w:i/>
        </w:rPr>
        <w:lastRenderedPageBreak/>
        <w:t xml:space="preserve">                                                                                               (не более 2500 символов)</w:t>
      </w:r>
      <w:r w:rsidR="0027159D" w:rsidRPr="0027159D">
        <w:rPr>
          <w:i/>
        </w:rPr>
        <w:t>Следует указать до 5 проектов.</w:t>
      </w:r>
    </w:p>
    <w:p w:rsidR="005775A8" w:rsidRPr="00322450" w:rsidRDefault="005775A8"/>
    <w:tbl>
      <w:tblPr>
        <w:tblStyle w:val="affff7"/>
        <w:tblW w:w="14458" w:type="dxa"/>
        <w:tblInd w:w="100" w:type="dxa"/>
        <w:tblLayout w:type="fixed"/>
        <w:tblLook w:val="0000"/>
      </w:tblPr>
      <w:tblGrid>
        <w:gridCol w:w="4535"/>
        <w:gridCol w:w="9923"/>
      </w:tblGrid>
      <w:tr w:rsidR="005775A8" w:rsidRPr="00322450">
        <w:trPr>
          <w:trHeight w:val="220"/>
        </w:trPr>
        <w:tc>
          <w:tcPr>
            <w:tcW w:w="4535" w:type="dxa"/>
            <w:tcBorders>
              <w:right w:val="single" w:sz="4" w:space="0" w:color="000000"/>
            </w:tcBorders>
          </w:tcPr>
          <w:p w:rsidR="005775A8" w:rsidRPr="00322450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322450">
              <w:rPr>
                <w:b/>
                <w:sz w:val="22"/>
                <w:szCs w:val="22"/>
              </w:rPr>
              <w:t xml:space="preserve">7. </w:t>
            </w:r>
            <w:r w:rsidR="0027159D" w:rsidRPr="0027159D">
              <w:rPr>
                <w:b/>
                <w:sz w:val="22"/>
                <w:szCs w:val="22"/>
              </w:rPr>
              <w:t>Дополнительные сведения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Pr="00322450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  <w:p w:rsidR="005775A8" w:rsidRPr="00322450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</w:tr>
      <w:tr w:rsidR="005775A8" w:rsidRPr="00322450">
        <w:trPr>
          <w:trHeight w:val="220"/>
        </w:trPr>
        <w:tc>
          <w:tcPr>
            <w:tcW w:w="4535" w:type="dxa"/>
          </w:tcPr>
          <w:p w:rsidR="005775A8" w:rsidRPr="00322450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</w:tcBorders>
          </w:tcPr>
          <w:p w:rsidR="005775A8" w:rsidRPr="00322450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322450">
              <w:rPr>
                <w:i/>
              </w:rPr>
              <w:t>(не более 1000 символов)</w:t>
            </w:r>
          </w:p>
          <w:p w:rsidR="005775A8" w:rsidRPr="00322450" w:rsidRDefault="0027159D" w:rsidP="0027159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27159D">
              <w:rPr>
                <w:i/>
              </w:rPr>
              <w:t>В этом поле можно указать дополнительную информацию о достижениях, добавить ссылки на публикации и другие материалы, а также указать любую информацию, которая поможет экспертам конкурса убедиться в наличии опыта, достаточного для того, чтобы успешно справиться с заявленной ролью в команде проекта.</w:t>
            </w:r>
          </w:p>
        </w:tc>
      </w:tr>
    </w:tbl>
    <w:p w:rsidR="005775A8" w:rsidRDefault="005775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A6A6A6"/>
        </w:rPr>
      </w:pPr>
    </w:p>
    <w:tbl>
      <w:tblPr>
        <w:tblStyle w:val="affff7"/>
        <w:tblW w:w="14458" w:type="dxa"/>
        <w:tblInd w:w="100" w:type="dxa"/>
        <w:tblLayout w:type="fixed"/>
        <w:tblLook w:val="0000"/>
      </w:tblPr>
      <w:tblGrid>
        <w:gridCol w:w="4535"/>
        <w:gridCol w:w="9923"/>
      </w:tblGrid>
      <w:tr w:rsidR="0027159D" w:rsidRPr="00322450" w:rsidTr="00C6727B">
        <w:trPr>
          <w:trHeight w:val="220"/>
        </w:trPr>
        <w:tc>
          <w:tcPr>
            <w:tcW w:w="4535" w:type="dxa"/>
            <w:tcBorders>
              <w:right w:val="single" w:sz="4" w:space="0" w:color="000000"/>
            </w:tcBorders>
          </w:tcPr>
          <w:p w:rsidR="0027159D" w:rsidRPr="00322450" w:rsidRDefault="0027159D" w:rsidP="002715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Pr="00322450">
              <w:rPr>
                <w:b/>
                <w:sz w:val="22"/>
                <w:szCs w:val="22"/>
              </w:rPr>
              <w:t>. Ссылк</w:t>
            </w:r>
            <w:r>
              <w:rPr>
                <w:b/>
                <w:sz w:val="22"/>
                <w:szCs w:val="22"/>
              </w:rPr>
              <w:t>а</w:t>
            </w:r>
            <w:r w:rsidRPr="00322450">
              <w:rPr>
                <w:b/>
                <w:sz w:val="22"/>
                <w:szCs w:val="22"/>
              </w:rPr>
              <w:t xml:space="preserve"> на профил</w:t>
            </w:r>
            <w:r>
              <w:rPr>
                <w:b/>
                <w:sz w:val="22"/>
                <w:szCs w:val="22"/>
              </w:rPr>
              <w:t>ь</w:t>
            </w:r>
            <w:r w:rsidRPr="00322450">
              <w:rPr>
                <w:b/>
                <w:sz w:val="22"/>
                <w:szCs w:val="22"/>
              </w:rPr>
              <w:t xml:space="preserve"> в социальных сетях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59D" w:rsidRPr="00322450" w:rsidRDefault="0027159D" w:rsidP="00C6727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  <w:p w:rsidR="0027159D" w:rsidRPr="00322450" w:rsidRDefault="0027159D" w:rsidP="00C6727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</w:tr>
      <w:tr w:rsidR="0027159D" w:rsidRPr="00322450" w:rsidTr="00C6727B">
        <w:trPr>
          <w:trHeight w:val="220"/>
        </w:trPr>
        <w:tc>
          <w:tcPr>
            <w:tcW w:w="4535" w:type="dxa"/>
          </w:tcPr>
          <w:p w:rsidR="0027159D" w:rsidRPr="00322450" w:rsidRDefault="0027159D" w:rsidP="00C67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</w:tcBorders>
          </w:tcPr>
          <w:p w:rsidR="0027159D" w:rsidRPr="00322450" w:rsidRDefault="0027159D" w:rsidP="00C6727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322450">
              <w:rPr>
                <w:i/>
              </w:rPr>
              <w:t>(не более 1000 символов)</w:t>
            </w:r>
          </w:p>
          <w:p w:rsidR="0027159D" w:rsidRDefault="0027159D" w:rsidP="00C6727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  <w:r w:rsidRPr="00322450">
              <w:rPr>
                <w:i/>
              </w:rPr>
              <w:t>Данное поле можно оставить пустым. По желанию заявителя в этом поле можно указать ссылки на профили в социальных сетях (не более 5 ссылок).</w:t>
            </w:r>
          </w:p>
          <w:p w:rsidR="0027159D" w:rsidRPr="00322450" w:rsidRDefault="0027159D" w:rsidP="00C6727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</w:tr>
    </w:tbl>
    <w:tbl>
      <w:tblPr>
        <w:tblStyle w:val="affff8"/>
        <w:tblW w:w="14559" w:type="dxa"/>
        <w:tblInd w:w="0" w:type="dxa"/>
        <w:tblLayout w:type="fixed"/>
        <w:tblLook w:val="0000"/>
      </w:tblPr>
      <w:tblGrid>
        <w:gridCol w:w="4778"/>
        <w:gridCol w:w="9781"/>
      </w:tblGrid>
      <w:tr w:rsidR="005775A8">
        <w:trPr>
          <w:trHeight w:val="220"/>
        </w:trPr>
        <w:tc>
          <w:tcPr>
            <w:tcW w:w="14559" w:type="dxa"/>
            <w:gridSpan w:val="2"/>
            <w:vAlign w:val="center"/>
          </w:tcPr>
          <w:p w:rsidR="005775A8" w:rsidRDefault="00725653">
            <w:pPr>
              <w:keepLines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Организация-заявитель</w:t>
            </w:r>
          </w:p>
        </w:tc>
      </w:tr>
      <w:tr w:rsidR="005775A8">
        <w:trPr>
          <w:trHeight w:val="220"/>
        </w:trPr>
        <w:tc>
          <w:tcPr>
            <w:tcW w:w="14559" w:type="dxa"/>
            <w:gridSpan w:val="2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775A8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 ОГРН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778" w:type="dxa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На портале </w:t>
            </w:r>
            <w:hyperlink r:id="rId11" w:history="1">
              <w:r w:rsidR="005455AC">
                <w:rPr>
                  <w:rStyle w:val="af2"/>
                  <w:u w:color="3F54FF"/>
                </w:rPr>
                <w:t>http://республикаалтай.гранты</w:t>
              </w:r>
              <w:r w:rsidR="005455AC" w:rsidRPr="00C005DD">
                <w:rPr>
                  <w:rStyle w:val="af2"/>
                  <w:u w:color="3F54FF"/>
                </w:rPr>
                <w:t>.рф</w:t>
              </w:r>
            </w:hyperlink>
            <w:r w:rsidR="005455AC">
              <w:rPr>
                <w:color w:val="FF0000"/>
              </w:rPr>
              <w:t>.</w:t>
            </w:r>
            <w:r>
              <w:rPr>
                <w:i/>
                <w:color w:val="000000"/>
              </w:rPr>
              <w:t xml:space="preserve"> следует ввести ОГРН организации, внимательно проверить цифры и нажать кнопку «Добавить организацию» в специальной </w:t>
            </w:r>
            <w:sdt>
              <w:sdtPr>
                <w:tag w:val="goog_rdk_11"/>
                <w:id w:val="2014946871"/>
              </w:sdtPr>
              <w:sdtContent/>
            </w:sdt>
            <w:r>
              <w:rPr>
                <w:i/>
                <w:color w:val="000000"/>
              </w:rPr>
              <w:t>форм</w:t>
            </w:r>
            <w:r w:rsidR="00387A39">
              <w:rPr>
                <w:i/>
                <w:color w:val="000000"/>
              </w:rPr>
              <w:t>е</w:t>
            </w:r>
            <w:r>
              <w:rPr>
                <w:i/>
                <w:color w:val="000000"/>
              </w:rPr>
              <w:t>. После нажатия данной кнопки производится автоматическая загрузка актуальных сведений об организации из единого государственного реестра юридических лиц.</w:t>
            </w:r>
          </w:p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Вместо ОГРН можно ввести ИНН в поле 2.</w:t>
            </w:r>
          </w:p>
          <w:p w:rsidR="005775A8" w:rsidRDefault="00725653" w:rsidP="00387A3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Поля, которые автоматически заполнены сведениями из ЕГРЮЛ, выделяются зеленой рамкой. В случае некорректности таких данных можно нажать кнопку «Требуются исправления автозаполненных данных». После этого можно будет редактировать автоматически заполненные поля 1, 2, 3, 4, 5, 6, 7 и 10. В случае некорректного исправления автозаполненных данных заявка на участие в конкурсе не будет допущена до независимой экспертизы.</w:t>
            </w:r>
          </w:p>
          <w:p w:rsidR="00387A39" w:rsidRDefault="00387A39" w:rsidP="00387A3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778" w:type="dxa"/>
          </w:tcPr>
          <w:p w:rsidR="005775A8" w:rsidRDefault="00725653">
            <w:pPr>
              <w:keepLines/>
              <w:numPr>
                <w:ilvl w:val="1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Сведения из ЕГРЮЛ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Сведения о юридическом лице из единого государственного реестра юридических лиц включаются в состав заявки автоматически (после нажатия «Добавить организацию» в специальной форме после ввода ОГРН или ИНН соответственно). Следует ознакомиться с загруженным файлом и убедиться в корректности представленных сведений.</w:t>
            </w:r>
          </w:p>
        </w:tc>
      </w:tr>
      <w:tr w:rsidR="005775A8">
        <w:trPr>
          <w:trHeight w:val="220"/>
        </w:trPr>
        <w:tc>
          <w:tcPr>
            <w:tcW w:w="4778" w:type="dxa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2. ИНН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778" w:type="dxa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</w:tcBorders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В данном поле должен отображаться корректный ИНН организации, если ранее в поле 1 был введен ОГРН </w:t>
            </w:r>
            <w:r>
              <w:rPr>
                <w:i/>
                <w:color w:val="000000"/>
              </w:rPr>
              <w:lastRenderedPageBreak/>
              <w:t>организации и была нажата кнопка «Добавить организацию» в специальной форме. Вместо ввода ОГРН в поле можно ввести ИНН организации в данном поле, внимательно проверить цифры и нажать кнопку «Добавить организацию». В этом случае поле 1 и другие поля, куда вносятся сведения из ЕГРЮЛ, будут заполнены автоматически.</w:t>
            </w:r>
          </w:p>
        </w:tc>
      </w:tr>
      <w:tr w:rsidR="005775A8">
        <w:trPr>
          <w:trHeight w:val="220"/>
        </w:trPr>
        <w:tc>
          <w:tcPr>
            <w:tcW w:w="4778" w:type="dxa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>
        <w:trPr>
          <w:trHeight w:val="40"/>
        </w:trPr>
        <w:tc>
          <w:tcPr>
            <w:tcW w:w="4778" w:type="dxa"/>
            <w:tcBorders>
              <w:right w:val="single" w:sz="4" w:space="0" w:color="000000"/>
            </w:tcBorders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3. КПП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>
        <w:trPr>
          <w:trHeight w:val="40"/>
        </w:trPr>
        <w:tc>
          <w:tcPr>
            <w:tcW w:w="4778" w:type="dxa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</w:tcBorders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Заполняется автоматически.</w:t>
            </w: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>
        <w:trPr>
          <w:trHeight w:val="260"/>
        </w:trPr>
        <w:tc>
          <w:tcPr>
            <w:tcW w:w="4778" w:type="dxa"/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4. Дата регистрации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</w:tcPr>
          <w:p w:rsidR="005775A8" w:rsidRDefault="00876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13"/>
                <w:id w:val="-258670493"/>
              </w:sdtPr>
              <w:sdtContent/>
            </w:sdt>
            <w:r w:rsidR="00387A39">
              <w:rPr>
                <w:i/>
                <w:color w:val="000000"/>
              </w:rPr>
              <w:t>Заполняется автоматически</w:t>
            </w:r>
            <w:r w:rsidR="00725653">
              <w:rPr>
                <w:i/>
                <w:color w:val="000000"/>
              </w:rPr>
              <w:t>.</w:t>
            </w:r>
          </w:p>
        </w:tc>
      </w:tr>
    </w:tbl>
    <w:p w:rsidR="005775A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5775A8" w:rsidRPr="00387A39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tbl>
      <w:tblPr>
        <w:tblStyle w:val="affff9"/>
        <w:tblW w:w="14559" w:type="dxa"/>
        <w:tblInd w:w="0" w:type="dxa"/>
        <w:tblLayout w:type="fixed"/>
        <w:tblLook w:val="0000"/>
      </w:tblPr>
      <w:tblGrid>
        <w:gridCol w:w="4778"/>
        <w:gridCol w:w="9781"/>
      </w:tblGrid>
      <w:tr w:rsidR="005775A8">
        <w:trPr>
          <w:trHeight w:val="260"/>
        </w:trPr>
        <w:tc>
          <w:tcPr>
            <w:tcW w:w="4778" w:type="dxa"/>
            <w:tcBorders>
              <w:right w:val="single" w:sz="4" w:space="0" w:color="000000"/>
            </w:tcBorders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5. Полное наименование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</w:tbl>
    <w:p w:rsidR="005775A8" w:rsidRPr="00387A39" w:rsidRDefault="005775A8">
      <w:pPr>
        <w:rPr>
          <w:sz w:val="4"/>
          <w:szCs w:val="4"/>
        </w:rPr>
      </w:pPr>
    </w:p>
    <w:tbl>
      <w:tblPr>
        <w:tblStyle w:val="affffa"/>
        <w:tblW w:w="14559" w:type="dxa"/>
        <w:tblInd w:w="0" w:type="dxa"/>
        <w:tblLayout w:type="fixed"/>
        <w:tblLook w:val="0000"/>
      </w:tblPr>
      <w:tblGrid>
        <w:gridCol w:w="4678"/>
        <w:gridCol w:w="9881"/>
      </w:tblGrid>
      <w:tr w:rsidR="005775A8">
        <w:trPr>
          <w:trHeight w:val="260"/>
        </w:trPr>
        <w:tc>
          <w:tcPr>
            <w:tcW w:w="4678" w:type="dxa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</w:tcPr>
          <w:p w:rsidR="00387A39" w:rsidRDefault="00725653" w:rsidP="00387A3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Заполняется автоматически.</w:t>
            </w:r>
          </w:p>
          <w:p w:rsidR="005775A8" w:rsidRDefault="00725653" w:rsidP="00387A3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полное наименование организации в точном соответствии с ее уставом.</w:t>
            </w:r>
          </w:p>
        </w:tc>
      </w:tr>
      <w:tr w:rsidR="005775A8">
        <w:trPr>
          <w:trHeight w:val="40"/>
        </w:trPr>
        <w:tc>
          <w:tcPr>
            <w:tcW w:w="4678" w:type="dxa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881" w:type="dxa"/>
            <w:tcBorders>
              <w:bottom w:val="single" w:sz="4" w:space="0" w:color="000000"/>
            </w:tcBorders>
            <w:vAlign w:val="center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40"/>
        </w:trPr>
        <w:tc>
          <w:tcPr>
            <w:tcW w:w="4678" w:type="dxa"/>
            <w:tcBorders>
              <w:right w:val="single" w:sz="4" w:space="0" w:color="000000"/>
            </w:tcBorders>
          </w:tcPr>
          <w:p w:rsidR="005775A8" w:rsidRDefault="00876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sdt>
              <w:sdtPr>
                <w:tag w:val="goog_rdk_15"/>
                <w:id w:val="653952333"/>
              </w:sdtPr>
              <w:sdtContent/>
            </w:sdt>
            <w:r w:rsidR="00725653">
              <w:rPr>
                <w:b/>
                <w:color w:val="000000"/>
                <w:sz w:val="22"/>
                <w:szCs w:val="22"/>
              </w:rPr>
              <w:t>6. Сокращенное наименование организации</w:t>
            </w:r>
            <w:r w:rsidR="00387A39" w:rsidRPr="00387A39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40"/>
        </w:trPr>
        <w:tc>
          <w:tcPr>
            <w:tcW w:w="4678" w:type="dxa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</w:tcPr>
          <w:p w:rsidR="005775A8" w:rsidRDefault="00725653" w:rsidP="00387A3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Заполняется автоматически.</w:t>
            </w:r>
          </w:p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сокращенное наименование организации (если имеется) в точном соответствии с ее уставом.</w:t>
            </w: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>
        <w:trPr>
          <w:trHeight w:val="260"/>
        </w:trPr>
        <w:tc>
          <w:tcPr>
            <w:tcW w:w="4678" w:type="dxa"/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7. Адрес (место нахождения)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vAlign w:val="center"/>
          </w:tcPr>
          <w:p w:rsidR="005775A8" w:rsidRDefault="005775A8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i/>
                <w:color w:val="000000"/>
              </w:rPr>
            </w:pPr>
          </w:p>
        </w:tc>
      </w:tr>
      <w:tr w:rsidR="005775A8">
        <w:trPr>
          <w:trHeight w:val="260"/>
        </w:trPr>
        <w:tc>
          <w:tcPr>
            <w:tcW w:w="4678" w:type="dxa"/>
            <w:vAlign w:val="center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9881" w:type="dxa"/>
            <w:vAlign w:val="center"/>
          </w:tcPr>
          <w:p w:rsidR="005775A8" w:rsidRDefault="00725653">
            <w:pPr>
              <w:keepLines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Заполняется автоматически.</w:t>
            </w:r>
          </w:p>
          <w:p w:rsidR="005775A8" w:rsidRDefault="00725653">
            <w:pPr>
              <w:keepLines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адрес организации, указанный в едином государственном реестре юридических лиц (юридический адрес).</w:t>
            </w:r>
          </w:p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</w:tr>
      <w:tr w:rsidR="005775A8">
        <w:trPr>
          <w:trHeight w:val="357"/>
        </w:trPr>
        <w:tc>
          <w:tcPr>
            <w:tcW w:w="4678" w:type="dxa"/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8. Фактическое место нахождения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</w:tcPr>
          <w:p w:rsidR="005775A8" w:rsidRDefault="005775A8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i/>
                <w:color w:val="000000"/>
              </w:rPr>
            </w:pPr>
          </w:p>
        </w:tc>
      </w:tr>
      <w:tr w:rsidR="005775A8">
        <w:trPr>
          <w:trHeight w:val="260"/>
        </w:trPr>
        <w:tc>
          <w:tcPr>
            <w:tcW w:w="4678" w:type="dxa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9881" w:type="dxa"/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  <w:p w:rsidR="005775A8" w:rsidRDefault="0087624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17"/>
                <w:id w:val="-1814248795"/>
              </w:sdtPr>
              <w:sdtContent/>
            </w:sdt>
            <w:r w:rsidR="00725653">
              <w:rPr>
                <w:i/>
                <w:color w:val="000000"/>
              </w:rPr>
              <w:t>Следует указать фактический адрес организации, включая почтовый индекс.</w:t>
            </w:r>
          </w:p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  <w:p w:rsidR="00010D78" w:rsidRDefault="00010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</w:tr>
      <w:tr w:rsidR="005775A8">
        <w:trPr>
          <w:trHeight w:val="289"/>
        </w:trPr>
        <w:tc>
          <w:tcPr>
            <w:tcW w:w="4678" w:type="dxa"/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9. Адрес для направления организации юридически значимых сообщений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</w:tcPr>
          <w:p w:rsidR="005775A8" w:rsidRDefault="005775A8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i/>
                <w:color w:val="000000"/>
              </w:rPr>
            </w:pPr>
          </w:p>
        </w:tc>
      </w:tr>
      <w:tr w:rsidR="005775A8">
        <w:trPr>
          <w:trHeight w:val="260"/>
        </w:trPr>
        <w:tc>
          <w:tcPr>
            <w:tcW w:w="4678" w:type="dxa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9881" w:type="dxa"/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:rsidR="005775A8" w:rsidRDefault="0087624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sdt>
              <w:sdtPr>
                <w:tag w:val="goog_rdk_18"/>
                <w:id w:val="-1892498445"/>
              </w:sdtPr>
              <w:sdtContent/>
            </w:sdt>
            <w:r w:rsidR="00725653">
              <w:rPr>
                <w:i/>
                <w:color w:val="000000"/>
              </w:rPr>
              <w:t xml:space="preserve">Следует указать адрес организации (с почтовым индексом), по которому организации можно направлять </w:t>
            </w:r>
            <w:r w:rsidR="00725653">
              <w:rPr>
                <w:i/>
                <w:color w:val="000000"/>
              </w:rPr>
              <w:lastRenderedPageBreak/>
              <w:t>юридически значимые сообщения и документы.</w:t>
            </w:r>
          </w:p>
        </w:tc>
      </w:tr>
      <w:tr w:rsidR="005775A8">
        <w:trPr>
          <w:trHeight w:val="260"/>
        </w:trPr>
        <w:tc>
          <w:tcPr>
            <w:tcW w:w="4678" w:type="dxa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vAlign w:val="center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bookmarkStart w:id="7" w:name="_heading=h.1t3h5sf" w:colFirst="0" w:colLast="0"/>
            <w:bookmarkEnd w:id="7"/>
          </w:p>
        </w:tc>
      </w:tr>
      <w:tr w:rsidR="005775A8">
        <w:trPr>
          <w:trHeight w:val="260"/>
        </w:trPr>
        <w:tc>
          <w:tcPr>
            <w:tcW w:w="4678" w:type="dxa"/>
            <w:vAlign w:val="center"/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  <w:sz w:val="21"/>
                <w:szCs w:val="21"/>
              </w:rPr>
              <w:t xml:space="preserve">10. </w:t>
            </w:r>
            <w:r w:rsidR="002B7B4C" w:rsidRPr="002B7B4C">
              <w:rPr>
                <w:b/>
                <w:color w:val="000000"/>
                <w:sz w:val="21"/>
                <w:szCs w:val="21"/>
              </w:rPr>
              <w:t>ФИО руководителя организации</w:t>
            </w:r>
            <w:r>
              <w:rPr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9881" w:type="dxa"/>
            <w:vAlign w:val="center"/>
          </w:tcPr>
          <w:p w:rsidR="005775A8" w:rsidRDefault="005775A8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single" w:sz="4" w:space="1" w:color="000000"/>
              </w:pBdr>
              <w:rPr>
                <w:color w:val="000000"/>
              </w:rPr>
            </w:pPr>
          </w:p>
        </w:tc>
      </w:tr>
      <w:tr w:rsidR="005775A8">
        <w:trPr>
          <w:trHeight w:val="260"/>
        </w:trPr>
        <w:tc>
          <w:tcPr>
            <w:tcW w:w="4678" w:type="dxa"/>
            <w:vAlign w:val="center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vAlign w:val="center"/>
          </w:tcPr>
          <w:p w:rsidR="005775A8" w:rsidRPr="00387A39" w:rsidRDefault="0087624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  <w:sdt>
              <w:sdtPr>
                <w:rPr>
                  <w:i/>
                  <w:iCs/>
                </w:rPr>
                <w:tag w:val="goog_rdk_19"/>
                <w:id w:val="1284776186"/>
              </w:sdtPr>
              <w:sdtContent>
                <w:r w:rsidR="00387A39" w:rsidRPr="00387A39">
                  <w:rPr>
                    <w:i/>
                    <w:iCs/>
                  </w:rPr>
                  <w:t>Заполняется автоматически</w:t>
                </w:r>
              </w:sdtContent>
            </w:sdt>
          </w:p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387A39">
              <w:rPr>
                <w:i/>
                <w:iCs/>
                <w:color w:val="000000"/>
              </w:rPr>
              <w:t>Указывается Ф.И.О</w:t>
            </w:r>
            <w:r>
              <w:rPr>
                <w:i/>
                <w:color w:val="000000"/>
              </w:rPr>
              <w:t>. и должность руководителя организации, а также делается отметка о том, совпадают ли данные с данными ЕГРЮЛ.</w:t>
            </w:r>
            <w:sdt>
              <w:sdtPr>
                <w:tag w:val="goog_rdk_20"/>
                <w:id w:val="1895075849"/>
              </w:sdtPr>
              <w:sdtContent/>
            </w:sdt>
          </w:p>
        </w:tc>
      </w:tr>
      <w:tr w:rsidR="005775A8">
        <w:trPr>
          <w:trHeight w:val="560"/>
        </w:trPr>
        <w:tc>
          <w:tcPr>
            <w:tcW w:w="4678" w:type="dxa"/>
            <w:vAlign w:val="center"/>
          </w:tcPr>
          <w:p w:rsidR="005775A8" w:rsidRDefault="005D48B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11.</w:t>
            </w:r>
            <w:r w:rsidR="00725653">
              <w:rPr>
                <w:b/>
                <w:color w:val="000000"/>
                <w:sz w:val="22"/>
                <w:szCs w:val="22"/>
              </w:rPr>
              <w:t xml:space="preserve"> Дата рождения руководителя</w:t>
            </w:r>
            <w:r w:rsidR="00725653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vAlign w:val="center"/>
          </w:tcPr>
          <w:p w:rsidR="005775A8" w:rsidRDefault="005775A8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678" w:type="dxa"/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vAlign w:val="center"/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(ДД.ММ.ГГГГ)</w:t>
            </w:r>
          </w:p>
          <w:p w:rsidR="005775A8" w:rsidRPr="00010D78" w:rsidRDefault="00725653" w:rsidP="00010D7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</w:tc>
      </w:tr>
      <w:tr w:rsidR="005775A8">
        <w:trPr>
          <w:trHeight w:val="220"/>
        </w:trPr>
        <w:tc>
          <w:tcPr>
            <w:tcW w:w="4678" w:type="dxa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</w:tcPr>
          <w:p w:rsidR="005D48B9" w:rsidRDefault="005D48B9" w:rsidP="00010D7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5D48B9" w:rsidRDefault="005D48B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</w:tcPr>
          <w:p w:rsidR="005775A8" w:rsidRDefault="00725653" w:rsidP="005D48B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8" w:name="_heading=h.4d34og8" w:colFirst="0" w:colLast="0"/>
            <w:bookmarkEnd w:id="8"/>
            <w:r>
              <w:rPr>
                <w:b/>
                <w:color w:val="000000"/>
                <w:sz w:val="22"/>
                <w:szCs w:val="22"/>
              </w:rPr>
              <w:t>1</w:t>
            </w:r>
            <w:r w:rsidR="005D48B9">
              <w:rPr>
                <w:b/>
                <w:color w:val="000000"/>
                <w:sz w:val="22"/>
                <w:szCs w:val="22"/>
              </w:rPr>
              <w:t>2</w:t>
            </w:r>
            <w:r>
              <w:rPr>
                <w:b/>
                <w:color w:val="000000"/>
                <w:sz w:val="22"/>
                <w:szCs w:val="22"/>
              </w:rPr>
              <w:t>. Добавить файл устава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A8" w:rsidRDefault="00EA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</w:t>
            </w:r>
            <w:r w:rsidR="00725653">
              <w:rPr>
                <w:i/>
                <w:color w:val="000000"/>
              </w:rPr>
              <w:t xml:space="preserve">ледует отсканировать и загрузить оригинал действующей редакции устава организации с цветной печатью регистрирующего органа (со всеми внесенными изменениями) в виде электронной копии – одного многостраничного файла в формате PDF объемом не более 10 мегабайт на портал </w:t>
            </w:r>
            <w:hyperlink r:id="rId12" w:history="1">
              <w:r w:rsidR="005455AC">
                <w:rPr>
                  <w:rStyle w:val="af2"/>
                  <w:u w:color="3F54FF"/>
                </w:rPr>
                <w:t>http://республикаалтай.гранты</w:t>
              </w:r>
              <w:r w:rsidR="005455AC" w:rsidRPr="00C005DD">
                <w:rPr>
                  <w:rStyle w:val="af2"/>
                  <w:u w:color="3F54FF"/>
                </w:rPr>
                <w:t>.рф</w:t>
              </w:r>
            </w:hyperlink>
            <w:r w:rsidR="005455AC" w:rsidRPr="00FB7884">
              <w:rPr>
                <w:color w:val="FF0000"/>
              </w:rPr>
              <w:t xml:space="preserve">. </w:t>
            </w:r>
            <w:r w:rsidR="00725653">
              <w:rPr>
                <w:i/>
                <w:color w:val="000000"/>
              </w:rPr>
              <w:t xml:space="preserve">Не допускается частичное сканирование устава. </w:t>
            </w:r>
          </w:p>
          <w:p w:rsidR="005775A8" w:rsidRDefault="005775A8" w:rsidP="005D48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678" w:type="dxa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D48B9" w:rsidTr="005D48B9">
        <w:trPr>
          <w:trHeight w:val="220"/>
        </w:trPr>
        <w:tc>
          <w:tcPr>
            <w:tcW w:w="4678" w:type="dxa"/>
            <w:vAlign w:val="center"/>
          </w:tcPr>
          <w:p w:rsidR="005D48B9" w:rsidRDefault="005D48B9" w:rsidP="00A4639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13. Информация о наличии лиц, имеющих право подписи без доверенности</w:t>
            </w:r>
          </w:p>
        </w:tc>
        <w:tc>
          <w:tcPr>
            <w:tcW w:w="9881" w:type="dxa"/>
            <w:vAlign w:val="center"/>
          </w:tcPr>
          <w:p w:rsidR="005D48B9" w:rsidRDefault="005D48B9" w:rsidP="00A46394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ind w:left="36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поставить отметку, если у организации-заявителя есть лица, имеющие право подписи без доверенности, кроме руководителя. При отсутствии таких лиц отметка не ставится.</w:t>
            </w:r>
          </w:p>
          <w:p w:rsidR="005D48B9" w:rsidRDefault="005D48B9" w:rsidP="00A46394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ind w:left="36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Можно указать до 3 лиц, имеющих право подписи без доверенности.</w:t>
            </w:r>
          </w:p>
        </w:tc>
      </w:tr>
      <w:tr w:rsidR="005D48B9" w:rsidTr="005D48B9">
        <w:trPr>
          <w:trHeight w:val="220"/>
        </w:trPr>
        <w:tc>
          <w:tcPr>
            <w:tcW w:w="4678" w:type="dxa"/>
            <w:vAlign w:val="center"/>
          </w:tcPr>
          <w:p w:rsidR="005D48B9" w:rsidRDefault="005D48B9" w:rsidP="00A4639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vAlign w:val="center"/>
          </w:tcPr>
          <w:p w:rsidR="005D48B9" w:rsidRDefault="005D48B9" w:rsidP="00A214A4">
            <w:pPr>
              <w:keepLines/>
              <w:ind w:left="36"/>
              <w:rPr>
                <w:i/>
                <w:color w:val="000000"/>
              </w:rPr>
            </w:pPr>
          </w:p>
        </w:tc>
      </w:tr>
      <w:tr w:rsidR="005D48B9" w:rsidTr="005D48B9">
        <w:trPr>
          <w:trHeight w:val="220"/>
        </w:trPr>
        <w:tc>
          <w:tcPr>
            <w:tcW w:w="4678" w:type="dxa"/>
            <w:vAlign w:val="center"/>
          </w:tcPr>
          <w:p w:rsidR="005D48B9" w:rsidRDefault="005D48B9" w:rsidP="00412B0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412B06">
              <w:rPr>
                <w:b/>
                <w:color w:val="000000"/>
                <w:sz w:val="22"/>
                <w:szCs w:val="22"/>
              </w:rPr>
              <w:t>4</w:t>
            </w:r>
            <w:r>
              <w:rPr>
                <w:b/>
                <w:color w:val="000000"/>
                <w:sz w:val="22"/>
                <w:szCs w:val="22"/>
              </w:rPr>
              <w:t>. Информация о наличии коллегиального</w:t>
            </w:r>
            <w:r w:rsidR="00412B06">
              <w:rPr>
                <w:b/>
                <w:color w:val="000000"/>
                <w:sz w:val="22"/>
                <w:szCs w:val="22"/>
              </w:rPr>
              <w:t xml:space="preserve"> органа управления</w:t>
            </w:r>
          </w:p>
        </w:tc>
        <w:tc>
          <w:tcPr>
            <w:tcW w:w="9881" w:type="dxa"/>
            <w:vAlign w:val="center"/>
          </w:tcPr>
          <w:p w:rsidR="005D48B9" w:rsidRDefault="00412B06" w:rsidP="00A46394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ind w:left="36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поставить отметку, если у организации-заявителя есть коллегиальный орган управления (совет, президиум, правление и т.п.). При отсутствии такого органа отметка не ставится. Общее собрание членов организации таким органом не является.</w:t>
            </w:r>
          </w:p>
        </w:tc>
      </w:tr>
      <w:tr w:rsidR="005D48B9" w:rsidTr="005D48B9">
        <w:trPr>
          <w:trHeight w:val="220"/>
        </w:trPr>
        <w:tc>
          <w:tcPr>
            <w:tcW w:w="4678" w:type="dxa"/>
            <w:vAlign w:val="center"/>
          </w:tcPr>
          <w:p w:rsidR="005D48B9" w:rsidRDefault="005D48B9" w:rsidP="00A4639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vAlign w:val="center"/>
          </w:tcPr>
          <w:p w:rsidR="005D48B9" w:rsidRDefault="005D48B9" w:rsidP="00A214A4">
            <w:pPr>
              <w:keepLines/>
              <w:ind w:left="36"/>
              <w:rPr>
                <w:i/>
                <w:color w:val="000000"/>
              </w:rPr>
            </w:pPr>
          </w:p>
        </w:tc>
      </w:tr>
      <w:tr w:rsidR="00412B06" w:rsidTr="00010D78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  <w:vAlign w:val="center"/>
          </w:tcPr>
          <w:p w:rsidR="00412B06" w:rsidRDefault="00412B06" w:rsidP="00412B0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15. Главный бухгалтер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  <w:p w:rsidR="00412B06" w:rsidRDefault="00412B06" w:rsidP="00412B0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</w:p>
          <w:p w:rsidR="00412B06" w:rsidRDefault="00412B06" w:rsidP="00412B0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</w:p>
          <w:p w:rsidR="00412B06" w:rsidRDefault="00412B06" w:rsidP="00412B0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</w:p>
          <w:p w:rsidR="00412B06" w:rsidRDefault="00412B06" w:rsidP="00412B0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412B06" w:rsidRDefault="00412B06" w:rsidP="00412B0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12B06" w:rsidRDefault="00412B06" w:rsidP="00412B06">
            <w:pPr>
              <w:keepLines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ведение бухгалтерского учета возложено на главного бухгалтера организации</w:t>
            </w:r>
          </w:p>
          <w:p w:rsidR="00412B06" w:rsidRDefault="00412B06" w:rsidP="00412B06">
            <w:pPr>
              <w:keepLines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руководитель организации принял ведение бухгалтерского учета на себя</w:t>
            </w:r>
          </w:p>
          <w:p w:rsidR="00412B06" w:rsidRDefault="00412B06" w:rsidP="00412B06">
            <w:pPr>
              <w:keepLines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ведение бухгалтерского учета возложено на другого работника организации</w:t>
            </w:r>
          </w:p>
          <w:p w:rsidR="00412B06" w:rsidRDefault="00412B06" w:rsidP="00412B06">
            <w:pPr>
              <w:keepLines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ведение бухгалтерского учета передано по договору другой организации</w:t>
            </w:r>
          </w:p>
          <w:p w:rsidR="00412B06" w:rsidRDefault="00412B06" w:rsidP="00412B06">
            <w:pPr>
              <w:keepLines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ведение бухгалтерского учета передано по договору индивидуальному предпринимателю</w:t>
            </w:r>
          </w:p>
          <w:p w:rsidR="00412B06" w:rsidRDefault="00412B06" w:rsidP="00412B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2"/>
              <w:jc w:val="both"/>
              <w:rPr>
                <w:color w:val="000000"/>
              </w:rPr>
            </w:pPr>
            <w:r>
              <w:rPr>
                <w:color w:val="000000"/>
              </w:rPr>
              <w:t>ведение бухгалтерского учета передано по договору физическому лицу</w:t>
            </w:r>
          </w:p>
        </w:tc>
      </w:tr>
      <w:tr w:rsidR="00412B06" w:rsidTr="00010D78">
        <w:trPr>
          <w:trHeight w:val="220"/>
        </w:trPr>
        <w:tc>
          <w:tcPr>
            <w:tcW w:w="4678" w:type="dxa"/>
            <w:vAlign w:val="center"/>
          </w:tcPr>
          <w:p w:rsidR="00412B06" w:rsidRDefault="00412B06" w:rsidP="00412B0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9881" w:type="dxa"/>
            <w:tcBorders>
              <w:top w:val="single" w:sz="4" w:space="0" w:color="auto"/>
            </w:tcBorders>
            <w:vAlign w:val="center"/>
          </w:tcPr>
          <w:p w:rsidR="00412B06" w:rsidRDefault="00412B06" w:rsidP="00010D78">
            <w:pPr>
              <w:keepLines/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Необходимо выбрать один из предложенных вариантов ведения бухгалтерского учета в организации и указать сведения о лице, выполняющем соответствующие функции в организации.</w:t>
            </w:r>
          </w:p>
        </w:tc>
      </w:tr>
      <w:tr w:rsidR="00A214A4" w:rsidTr="00010D78">
        <w:trPr>
          <w:trHeight w:val="220"/>
        </w:trPr>
        <w:tc>
          <w:tcPr>
            <w:tcW w:w="4678" w:type="dxa"/>
            <w:vAlign w:val="center"/>
          </w:tcPr>
          <w:p w:rsidR="00A214A4" w:rsidRDefault="00A214A4" w:rsidP="00412B0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9881" w:type="dxa"/>
            <w:tcBorders>
              <w:bottom w:val="single" w:sz="4" w:space="0" w:color="auto"/>
            </w:tcBorders>
            <w:vAlign w:val="center"/>
          </w:tcPr>
          <w:p w:rsidR="00A214A4" w:rsidRDefault="00A214A4" w:rsidP="00A214A4">
            <w:pPr>
              <w:keepLines/>
              <w:jc w:val="both"/>
              <w:rPr>
                <w:i/>
                <w:color w:val="000000"/>
              </w:rPr>
            </w:pPr>
          </w:p>
        </w:tc>
      </w:tr>
      <w:tr w:rsidR="00412B06" w:rsidTr="00A214A4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  <w:vAlign w:val="center"/>
          </w:tcPr>
          <w:p w:rsidR="00412B06" w:rsidRDefault="00876241" w:rsidP="0069622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sdt>
              <w:sdtPr>
                <w:tag w:val="goog_rdk_30"/>
                <w:id w:val="-1811625379"/>
              </w:sdtPr>
              <w:sdtContent/>
            </w:sdt>
            <w:r w:rsidR="00412B06">
              <w:rPr>
                <w:b/>
                <w:color w:val="000000"/>
                <w:sz w:val="22"/>
                <w:szCs w:val="22"/>
              </w:rPr>
              <w:t>1</w:t>
            </w:r>
            <w:r w:rsidR="0069622F">
              <w:rPr>
                <w:b/>
                <w:color w:val="000000"/>
                <w:sz w:val="22"/>
                <w:szCs w:val="22"/>
              </w:rPr>
              <w:t xml:space="preserve">6. </w:t>
            </w:r>
            <w:r w:rsidR="002B7B4C" w:rsidRPr="002B7B4C">
              <w:rPr>
                <w:b/>
                <w:color w:val="000000"/>
                <w:sz w:val="22"/>
                <w:szCs w:val="22"/>
              </w:rPr>
              <w:t>Контактный телефон организации</w:t>
            </w:r>
            <w:r w:rsidR="00412B06" w:rsidRPr="00EA0B3C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B06" w:rsidRDefault="00412B06" w:rsidP="00412B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2"/>
              <w:jc w:val="both"/>
              <w:rPr>
                <w:color w:val="000000"/>
              </w:rPr>
            </w:pPr>
            <w:r>
              <w:rPr>
                <w:color w:val="000000"/>
              </w:rPr>
              <w:t>+7</w:t>
            </w:r>
          </w:p>
        </w:tc>
      </w:tr>
      <w:tr w:rsidR="00412B06">
        <w:trPr>
          <w:trHeight w:val="220"/>
        </w:trPr>
        <w:tc>
          <w:tcPr>
            <w:tcW w:w="4678" w:type="dxa"/>
          </w:tcPr>
          <w:p w:rsidR="00412B06" w:rsidRDefault="00412B06" w:rsidP="00412B0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</w:tcPr>
          <w:p w:rsidR="00412B06" w:rsidRDefault="00412B06" w:rsidP="0069622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:rsidR="00010D78" w:rsidRPr="0069622F" w:rsidRDefault="00010D78" w:rsidP="0069622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69622F" w:rsidTr="0069622F">
        <w:trPr>
          <w:trHeight w:val="220"/>
        </w:trPr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:rsidR="0069622F" w:rsidRDefault="0069622F" w:rsidP="0069622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17. Адрес электронной почты для направления организации юридически значимых сообщений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22F" w:rsidRDefault="0069622F" w:rsidP="0069622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69622F" w:rsidTr="0069622F">
        <w:trPr>
          <w:trHeight w:val="220"/>
        </w:trPr>
        <w:tc>
          <w:tcPr>
            <w:tcW w:w="4678" w:type="dxa"/>
            <w:vAlign w:val="center"/>
          </w:tcPr>
          <w:p w:rsidR="0069622F" w:rsidRDefault="0069622F" w:rsidP="0069622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881" w:type="dxa"/>
            <w:tcBorders>
              <w:top w:val="single" w:sz="4" w:space="0" w:color="auto"/>
            </w:tcBorders>
            <w:vAlign w:val="center"/>
          </w:tcPr>
          <w:p w:rsidR="0069622F" w:rsidRDefault="0069622F" w:rsidP="0069622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300 символов)</w:t>
            </w:r>
          </w:p>
          <w:p w:rsidR="0069622F" w:rsidRDefault="0069622F" w:rsidP="0069622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:rsidR="0069622F" w:rsidRDefault="0069622F" w:rsidP="0069622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указать адрес электронной почты, по которому организации можно направлять юридически значимые сообщения и документы.</w:t>
            </w:r>
          </w:p>
          <w:p w:rsidR="0069622F" w:rsidRDefault="0069622F" w:rsidP="0069622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69622F" w:rsidRDefault="0069622F" w:rsidP="00696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9622F" w:rsidTr="00EC1F30">
        <w:trPr>
          <w:trHeight w:val="220"/>
        </w:trPr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:rsidR="0069622F" w:rsidRPr="0069622F" w:rsidRDefault="0069622F" w:rsidP="0069622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69622F">
              <w:rPr>
                <w:b/>
                <w:color w:val="000000"/>
                <w:sz w:val="22"/>
                <w:szCs w:val="22"/>
              </w:rPr>
              <w:t>18. Основные виды деятельности организации</w:t>
            </w:r>
          </w:p>
        </w:tc>
        <w:tc>
          <w:tcPr>
            <w:tcW w:w="9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CF4" w:rsidRDefault="00232CF4" w:rsidP="00232CF4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</w:tabs>
              <w:spacing w:line="230" w:lineRule="exact"/>
              <w:rPr>
                <w:sz w:val="20"/>
              </w:rPr>
            </w:pPr>
            <w:r>
              <w:rPr>
                <w:sz w:val="20"/>
              </w:rPr>
              <w:t>социальноеобслуживание,социальнаяподдержкаизащитаграждан</w:t>
            </w:r>
          </w:p>
          <w:p w:rsidR="00232CF4" w:rsidRDefault="00232CF4" w:rsidP="00232CF4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деятельностьвобластиобразования,просвещения,содействиетакойдеятельности</w:t>
            </w:r>
          </w:p>
          <w:p w:rsidR="00232CF4" w:rsidRDefault="00232CF4" w:rsidP="00232CF4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деятельностьвобластинауки,содействиетакойдеятельности</w:t>
            </w:r>
          </w:p>
          <w:p w:rsidR="00232CF4" w:rsidRDefault="00232CF4" w:rsidP="00232CF4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</w:tabs>
              <w:spacing w:line="234" w:lineRule="exact"/>
              <w:rPr>
                <w:sz w:val="20"/>
              </w:rPr>
            </w:pPr>
            <w:r>
              <w:rPr>
                <w:sz w:val="20"/>
              </w:rPr>
              <w:t>деятельностьвобластикультуры,искусства,содействиетакойдеятельности</w:t>
            </w:r>
          </w:p>
          <w:p w:rsidR="00232CF4" w:rsidRDefault="00232CF4" w:rsidP="00232CF4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</w:tabs>
              <w:ind w:right="129"/>
              <w:rPr>
                <w:sz w:val="20"/>
              </w:rPr>
            </w:pPr>
            <w:r>
              <w:rPr>
                <w:sz w:val="20"/>
              </w:rPr>
              <w:t>деятельностьвобластиздравоохранения,профилактикииохраныздоровьяграждан,пропагандыздоровогообраза жизни, содействиетакой деятельности</w:t>
            </w:r>
          </w:p>
          <w:p w:rsidR="00232CF4" w:rsidRDefault="00232CF4" w:rsidP="00232CF4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</w:tabs>
              <w:spacing w:before="2"/>
              <w:rPr>
                <w:sz w:val="20"/>
              </w:rPr>
            </w:pPr>
            <w:r>
              <w:rPr>
                <w:sz w:val="20"/>
              </w:rPr>
              <w:t>деятельностьвобластифизическойкультурыиспорта,содействиетакойдеятельности</w:t>
            </w:r>
          </w:p>
          <w:p w:rsidR="00232CF4" w:rsidRDefault="00232CF4" w:rsidP="00232CF4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</w:tabs>
              <w:spacing w:before="1" w:line="234" w:lineRule="exact"/>
              <w:rPr>
                <w:sz w:val="20"/>
              </w:rPr>
            </w:pPr>
            <w:r>
              <w:rPr>
                <w:sz w:val="20"/>
              </w:rPr>
              <w:t>охранаокружающейсредыизащитаживотных</w:t>
            </w:r>
          </w:p>
          <w:p w:rsidR="00232CF4" w:rsidRDefault="00232CF4" w:rsidP="00232CF4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</w:tabs>
              <w:spacing w:line="234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благотворительная</w:t>
            </w:r>
            <w:r>
              <w:rPr>
                <w:sz w:val="20"/>
              </w:rPr>
              <w:t>деятельность</w:t>
            </w:r>
          </w:p>
          <w:p w:rsidR="00232CF4" w:rsidRDefault="00232CF4" w:rsidP="00232CF4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</w:tabs>
              <w:rPr>
                <w:sz w:val="20"/>
              </w:rPr>
            </w:pPr>
            <w:r>
              <w:rPr>
                <w:spacing w:val="-1"/>
                <w:sz w:val="20"/>
              </w:rPr>
              <w:t>содействиеблаготворительности</w:t>
            </w:r>
          </w:p>
          <w:p w:rsidR="00232CF4" w:rsidRDefault="00232CF4" w:rsidP="00232CF4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деятельностьвобластидобровольчества</w:t>
            </w:r>
          </w:p>
          <w:p w:rsidR="00232CF4" w:rsidRDefault="00232CF4" w:rsidP="00232CF4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</w:tabs>
              <w:spacing w:before="1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деятельность в области улучшения морально-психологического состояния граждан, содействие духовномуразвитию личности</w:t>
            </w:r>
          </w:p>
          <w:p w:rsidR="00232CF4" w:rsidRDefault="00232CF4" w:rsidP="00232CF4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</w:tabs>
              <w:ind w:right="110"/>
              <w:jc w:val="both"/>
              <w:rPr>
                <w:sz w:val="20"/>
              </w:rPr>
            </w:pPr>
            <w:r>
              <w:rPr>
                <w:sz w:val="20"/>
              </w:rPr>
              <w:t>поддержка общественно значимых молодежных инициатив, проектов, детского и молодежного движения,детскихимолодежныхорганизаций</w:t>
            </w:r>
          </w:p>
          <w:p w:rsidR="00232CF4" w:rsidRDefault="00232CF4" w:rsidP="00232CF4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</w:tabs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развитиемежнациональногосотрудничества,сохранениеизащитасамобытности,культуры,языковитрадицийнародов Российской Федерации</w:t>
            </w:r>
          </w:p>
          <w:p w:rsidR="00232CF4" w:rsidRDefault="00232CF4" w:rsidP="00232CF4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</w:tabs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деятельностьвсферепатриотического,втомчислевоенно-патриотического,воспитаниягражданРоссийскойФедерации</w:t>
            </w:r>
          </w:p>
          <w:p w:rsidR="00232CF4" w:rsidRDefault="00232CF4" w:rsidP="00232CF4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</w:tabs>
              <w:spacing w:before="1"/>
              <w:ind w:right="95"/>
              <w:jc w:val="both"/>
              <w:rPr>
                <w:sz w:val="20"/>
              </w:rPr>
            </w:pPr>
            <w:r>
              <w:rPr>
                <w:sz w:val="20"/>
              </w:rPr>
              <w:t>проведениепоисковойработы,направленнойнавыявлениенеизвестныхвоинскихзахороненийинепогребенных останков защитников Отечества, установление имен, погибших и пропавших без вести призащите Отечества</w:t>
            </w:r>
          </w:p>
          <w:p w:rsidR="00232CF4" w:rsidRDefault="00232CF4" w:rsidP="00232CF4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</w:tabs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>охранаисодержаниеобъектовитерриторий,имеющихисторическое,культовое,культурноеилиприродоохранноезначение,имест захоронений</w:t>
            </w:r>
          </w:p>
          <w:p w:rsidR="00232CF4" w:rsidRDefault="00232CF4" w:rsidP="00232CF4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</w:tabs>
              <w:ind w:right="113"/>
              <w:jc w:val="both"/>
              <w:rPr>
                <w:sz w:val="20"/>
              </w:rPr>
            </w:pPr>
            <w:r>
              <w:rPr>
                <w:sz w:val="20"/>
              </w:rPr>
              <w:t>оказание юридической помощи на безвозмездной или на льготной основе гражданам, правовое просвещениенаселения, деятельностьпозащитеправисвободчеловекаигражданина</w:t>
            </w:r>
          </w:p>
          <w:p w:rsidR="00232CF4" w:rsidRDefault="00232CF4" w:rsidP="00232CF4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</w:tabs>
              <w:spacing w:line="229" w:lineRule="exact"/>
              <w:jc w:val="both"/>
              <w:rPr>
                <w:sz w:val="20"/>
              </w:rPr>
            </w:pPr>
            <w:r>
              <w:rPr>
                <w:sz w:val="20"/>
              </w:rPr>
              <w:t>оказаниеюридическойпомощинабезвозмезднойилинальготнойосновенекоммерческиморганизациям</w:t>
            </w:r>
          </w:p>
          <w:p w:rsidR="00232CF4" w:rsidRDefault="00232CF4" w:rsidP="00232CF4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</w:tabs>
              <w:ind w:right="111"/>
              <w:rPr>
                <w:sz w:val="20"/>
              </w:rPr>
            </w:pPr>
            <w:r>
              <w:rPr>
                <w:sz w:val="20"/>
              </w:rPr>
              <w:lastRenderedPageBreak/>
              <w:t>медицинскаяисоциальнаяреабилитация,социальнаяитрудоваяреинтеграциялиц,осуществляющихнезаконноепотребление наркотическихсредствили психотропныхвеществ</w:t>
            </w:r>
          </w:p>
          <w:p w:rsidR="00232CF4" w:rsidRDefault="00232CF4" w:rsidP="00232CF4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</w:tabs>
              <w:ind w:right="108"/>
              <w:rPr>
                <w:sz w:val="20"/>
              </w:rPr>
            </w:pPr>
            <w:r>
              <w:rPr>
                <w:spacing w:val="-1"/>
                <w:sz w:val="20"/>
              </w:rPr>
              <w:t>профилактикасоциальноопасныхформповеденияграждан,включая</w:t>
            </w:r>
            <w:r>
              <w:rPr>
                <w:sz w:val="20"/>
              </w:rPr>
              <w:t>участиевдеятельностипопрофилактикебезнадзорностииправонарушенийнесовершеннолетних</w:t>
            </w:r>
          </w:p>
          <w:p w:rsidR="00232CF4" w:rsidRDefault="00232CF4" w:rsidP="00232CF4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</w:tabs>
              <w:ind w:right="112"/>
              <w:rPr>
                <w:sz w:val="20"/>
              </w:rPr>
            </w:pPr>
            <w:r>
              <w:rPr>
                <w:sz w:val="20"/>
              </w:rPr>
              <w:t>оказаниепомощипострадавшимврезультатестихийныхбедствий,экологических,техногенныхилииныхкатастроф</w:t>
            </w:r>
          </w:p>
          <w:p w:rsidR="00232CF4" w:rsidRDefault="00232CF4" w:rsidP="00232CF4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</w:tabs>
              <w:spacing w:line="237" w:lineRule="auto"/>
              <w:ind w:right="110"/>
              <w:rPr>
                <w:sz w:val="20"/>
              </w:rPr>
            </w:pPr>
            <w:r>
              <w:rPr>
                <w:sz w:val="20"/>
              </w:rPr>
              <w:t>оказаниепомощипострадавшимврезультатесоциальных,национальных,религиозныхконфликтов,беженцам ивынужденнымпереселенцам</w:t>
            </w:r>
          </w:p>
          <w:p w:rsidR="00232CF4" w:rsidRDefault="00232CF4" w:rsidP="00232CF4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</w:tabs>
              <w:spacing w:line="230" w:lineRule="exact"/>
              <w:rPr>
                <w:sz w:val="20"/>
              </w:rPr>
            </w:pPr>
            <w:r>
              <w:rPr>
                <w:sz w:val="20"/>
              </w:rPr>
              <w:t>социальнаяикультурнаяадаптацияиинтеграциямигрантов</w:t>
            </w:r>
          </w:p>
          <w:p w:rsidR="00232CF4" w:rsidRDefault="00232CF4" w:rsidP="00232CF4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</w:tabs>
              <w:spacing w:line="230" w:lineRule="exact"/>
              <w:rPr>
                <w:sz w:val="20"/>
              </w:rPr>
            </w:pPr>
            <w:r>
              <w:rPr>
                <w:sz w:val="20"/>
              </w:rPr>
              <w:t>участиевпрофилактикеи(или)тушениипожаровипроведенииаварийно-спасательныхработ</w:t>
            </w:r>
          </w:p>
          <w:p w:rsidR="00232CF4" w:rsidRDefault="00232CF4" w:rsidP="00232CF4">
            <w:pPr>
              <w:pStyle w:val="TableParagraph"/>
              <w:numPr>
                <w:ilvl w:val="0"/>
                <w:numId w:val="9"/>
              </w:numPr>
              <w:tabs>
                <w:tab w:val="left" w:pos="283"/>
              </w:tabs>
              <w:spacing w:line="224" w:lineRule="exact"/>
              <w:rPr>
                <w:sz w:val="20"/>
              </w:rPr>
            </w:pPr>
            <w:r>
              <w:rPr>
                <w:sz w:val="20"/>
              </w:rPr>
              <w:t>подготовканаселениякпреодолениюпоследствийстихийныхбедствий,экологических,техногенныхили иныхкатастроф,кпредотвращениюнесчастныхслучаев</w:t>
            </w:r>
          </w:p>
          <w:p w:rsidR="00232CF4" w:rsidRDefault="00232CF4" w:rsidP="00232CF4">
            <w:pPr>
              <w:pStyle w:val="TableParagraph"/>
              <w:numPr>
                <w:ilvl w:val="0"/>
                <w:numId w:val="9"/>
              </w:numPr>
              <w:tabs>
                <w:tab w:val="left" w:pos="283"/>
              </w:tabs>
              <w:spacing w:line="230" w:lineRule="exact"/>
              <w:rPr>
                <w:sz w:val="20"/>
              </w:rPr>
            </w:pPr>
            <w:r>
              <w:rPr>
                <w:sz w:val="20"/>
              </w:rPr>
              <w:t>содействиеповышениюмобильноститрудовыхресурсов</w:t>
            </w:r>
          </w:p>
          <w:p w:rsidR="00232CF4" w:rsidRDefault="00232CF4" w:rsidP="00232CF4">
            <w:pPr>
              <w:pStyle w:val="TableParagraph"/>
              <w:numPr>
                <w:ilvl w:val="0"/>
                <w:numId w:val="9"/>
              </w:numPr>
              <w:tabs>
                <w:tab w:val="left" w:pos="283"/>
              </w:tabs>
              <w:spacing w:line="230" w:lineRule="exact"/>
              <w:rPr>
                <w:sz w:val="20"/>
              </w:rPr>
            </w:pPr>
            <w:r>
              <w:rPr>
                <w:sz w:val="20"/>
              </w:rPr>
              <w:t>увековечениепамятижертвполитическихрепрессий</w:t>
            </w:r>
          </w:p>
          <w:p w:rsidR="0069622F" w:rsidRPr="008A2B65" w:rsidRDefault="00232CF4" w:rsidP="008A2B65">
            <w:pPr>
              <w:pStyle w:val="TableParagraph"/>
              <w:numPr>
                <w:ilvl w:val="0"/>
                <w:numId w:val="9"/>
              </w:numPr>
              <w:tabs>
                <w:tab w:val="left" w:pos="283"/>
              </w:tabs>
              <w:ind w:left="282" w:right="113"/>
              <w:rPr>
                <w:sz w:val="20"/>
              </w:rPr>
            </w:pPr>
            <w:r>
              <w:rPr>
                <w:sz w:val="20"/>
              </w:rPr>
              <w:t>антикоррупционнаядеятельность,включаяформированиевобщественетерпимостиккоррупционномуповедению</w:t>
            </w:r>
          </w:p>
        </w:tc>
      </w:tr>
      <w:tr w:rsidR="0069622F" w:rsidTr="00EC1F30">
        <w:trPr>
          <w:trHeight w:val="220"/>
        </w:trPr>
        <w:tc>
          <w:tcPr>
            <w:tcW w:w="4678" w:type="dxa"/>
          </w:tcPr>
          <w:p w:rsidR="0069622F" w:rsidRDefault="0069622F" w:rsidP="0069622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auto"/>
              <w:bottom w:val="single" w:sz="4" w:space="0" w:color="000000"/>
            </w:tcBorders>
          </w:tcPr>
          <w:p w:rsidR="0069622F" w:rsidRDefault="0069622F" w:rsidP="0069622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:rsidR="0069622F" w:rsidRDefault="0069622F" w:rsidP="0069622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:rsidR="0069622F" w:rsidRDefault="00876241" w:rsidP="0069622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sdt>
              <w:sdtPr>
                <w:tag w:val="goog_rdk_23"/>
                <w:id w:val="1270275165"/>
              </w:sdtPr>
              <w:sdtContent/>
            </w:sdt>
            <w:r w:rsidR="0069622F" w:rsidRPr="00EA0B3C">
              <w:rPr>
                <w:i/>
                <w:color w:val="000000"/>
              </w:rPr>
              <w:t>Следует указать не более 10 видов деятельности, осуществляемых организацией в соответствии с ее уставом, путем выбора из списка и (или) ввода своих вариантов</w:t>
            </w:r>
            <w:r w:rsidR="0069622F">
              <w:rPr>
                <w:i/>
                <w:color w:val="000000"/>
              </w:rPr>
              <w:t>.</w:t>
            </w:r>
          </w:p>
          <w:p w:rsidR="0069622F" w:rsidRDefault="0069622F" w:rsidP="00696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9622F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</w:tcPr>
          <w:p w:rsidR="0069622F" w:rsidRDefault="00232CF4" w:rsidP="0069622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19</w:t>
            </w:r>
            <w:r w:rsidR="0069622F">
              <w:rPr>
                <w:b/>
                <w:color w:val="000000"/>
                <w:sz w:val="22"/>
                <w:szCs w:val="22"/>
              </w:rPr>
              <w:t>. Целевые группы, опыт работы с которыми имеет организация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2F" w:rsidRDefault="0069622F" w:rsidP="0069622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алко- и наркозависимые, а также лица, страдающие от иных видов тяжелых зависимостей</w:t>
            </w:r>
          </w:p>
          <w:p w:rsidR="0069622F" w:rsidRDefault="0069622F" w:rsidP="0069622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беженцы</w:t>
            </w:r>
          </w:p>
          <w:p w:rsidR="0069622F" w:rsidRDefault="0069622F" w:rsidP="0069622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ветераны</w:t>
            </w:r>
          </w:p>
          <w:p w:rsidR="0069622F" w:rsidRDefault="0069622F" w:rsidP="0069622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дети и подростки</w:t>
            </w:r>
          </w:p>
          <w:p w:rsidR="0069622F" w:rsidRDefault="0069622F" w:rsidP="0069622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дети-сироты и дети, оставшиеся без попечения родителей </w:t>
            </w:r>
          </w:p>
          <w:p w:rsidR="0069622F" w:rsidRDefault="0069622F" w:rsidP="0069622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женщины</w:t>
            </w:r>
          </w:p>
          <w:p w:rsidR="0069622F" w:rsidRDefault="0069622F" w:rsidP="0069622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 без определенного места жительства </w:t>
            </w:r>
          </w:p>
          <w:p w:rsidR="0069622F" w:rsidRDefault="0069622F" w:rsidP="0069622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 с тяжелыми заболеваниями</w:t>
            </w:r>
          </w:p>
          <w:p w:rsidR="0069622F" w:rsidRDefault="0069622F" w:rsidP="0069622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лица, попавшие в трудную жизненную ситуацию</w:t>
            </w:r>
          </w:p>
          <w:p w:rsidR="0069622F" w:rsidRDefault="0069622F" w:rsidP="0069622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лица, пострадавшие от катастроф и чрезвычайных ситуаций</w:t>
            </w:r>
          </w:p>
          <w:p w:rsidR="0069622F" w:rsidRDefault="0069622F" w:rsidP="0069622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лица, пострадавшие от насилия </w:t>
            </w:r>
          </w:p>
          <w:p w:rsidR="0069622F" w:rsidRDefault="0069622F" w:rsidP="0069622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лица, содержащиеся в местах лишения свободы</w:t>
            </w:r>
          </w:p>
          <w:p w:rsidR="0069622F" w:rsidRDefault="0069622F" w:rsidP="0069622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лица, участвующие в профилактике и решении проблем окружающей среды</w:t>
            </w:r>
          </w:p>
          <w:p w:rsidR="0069622F" w:rsidRDefault="0069622F" w:rsidP="0069622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люди с ограниченными возможностями здоровья</w:t>
            </w:r>
          </w:p>
          <w:p w:rsidR="0069622F" w:rsidRDefault="0069622F" w:rsidP="0069622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мигранты</w:t>
            </w:r>
          </w:p>
          <w:p w:rsidR="0069622F" w:rsidRDefault="0069622F" w:rsidP="0069622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многодетные семьи</w:t>
            </w:r>
          </w:p>
          <w:p w:rsidR="0069622F" w:rsidRDefault="0069622F" w:rsidP="0069622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молодежь и студенты</w:t>
            </w:r>
          </w:p>
          <w:p w:rsidR="0069622F" w:rsidRDefault="0069622F" w:rsidP="0069622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lastRenderedPageBreak/>
              <w:t>онкобольные</w:t>
            </w:r>
          </w:p>
          <w:p w:rsidR="0069622F" w:rsidRDefault="0069622F" w:rsidP="0069622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пенсионеры</w:t>
            </w:r>
          </w:p>
          <w:p w:rsidR="0069622F" w:rsidRDefault="0069622F" w:rsidP="0069622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u w:val="single"/>
              </w:rPr>
            </w:pPr>
            <w:r>
              <w:rPr>
                <w:color w:val="000000"/>
              </w:rPr>
              <w:t>свой вариант: _________________________________________________________</w:t>
            </w:r>
          </w:p>
          <w:p w:rsidR="0069622F" w:rsidRDefault="0069622F" w:rsidP="0069622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</w:rPr>
            </w:pPr>
          </w:p>
        </w:tc>
      </w:tr>
      <w:tr w:rsidR="0069622F" w:rsidTr="00EC1F30">
        <w:trPr>
          <w:trHeight w:val="220"/>
        </w:trPr>
        <w:tc>
          <w:tcPr>
            <w:tcW w:w="4678" w:type="dxa"/>
          </w:tcPr>
          <w:p w:rsidR="0069622F" w:rsidRDefault="0069622F" w:rsidP="0069622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  <w:bottom w:val="single" w:sz="4" w:space="0" w:color="000000"/>
            </w:tcBorders>
          </w:tcPr>
          <w:p w:rsidR="0069622F" w:rsidRDefault="0069622F" w:rsidP="0069622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выбрать один или несколько вариантов из списка и (или) вписать свой вариант целевой группы.</w:t>
            </w:r>
          </w:p>
          <w:p w:rsidR="00EC1F30" w:rsidRDefault="00EC1F30" w:rsidP="0069622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EC1F30" w:rsidTr="00EC1F30">
        <w:trPr>
          <w:trHeight w:val="220"/>
        </w:trPr>
        <w:tc>
          <w:tcPr>
            <w:tcW w:w="4678" w:type="dxa"/>
            <w:tcBorders>
              <w:right w:val="single" w:sz="4" w:space="0" w:color="auto"/>
            </w:tcBorders>
          </w:tcPr>
          <w:p w:rsidR="00EC1F30" w:rsidRPr="00EC1F30" w:rsidRDefault="00EC1F30" w:rsidP="0069622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EC1F30">
              <w:rPr>
                <w:b/>
                <w:color w:val="000000"/>
                <w:sz w:val="22"/>
                <w:szCs w:val="22"/>
              </w:rPr>
              <w:t>20. Дополнительные документы об организации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C1F30" w:rsidRDefault="00EC1F30" w:rsidP="0069622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</w:tr>
      <w:tr w:rsidR="00EC1F30">
        <w:trPr>
          <w:trHeight w:val="220"/>
        </w:trPr>
        <w:tc>
          <w:tcPr>
            <w:tcW w:w="4678" w:type="dxa"/>
          </w:tcPr>
          <w:p w:rsidR="00EC1F30" w:rsidRDefault="00EC1F30" w:rsidP="0069622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</w:tcPr>
          <w:p w:rsidR="00EC1F30" w:rsidRPr="00EC1F30" w:rsidRDefault="00EC1F30" w:rsidP="00EC1F3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lang w:val="en-US"/>
              </w:rPr>
            </w:pPr>
            <w:r w:rsidRPr="00A13B18">
              <w:rPr>
                <w:i/>
              </w:rPr>
              <w:t>По желанию заявителя можно загрузить до 5 документов. Размер файла не должен быть больше 10 ме</w:t>
            </w:r>
            <w:r>
              <w:rPr>
                <w:i/>
              </w:rPr>
              <w:t>габайт. Формат файлов: pd</w:t>
            </w:r>
            <w:r>
              <w:rPr>
                <w:i/>
                <w:lang w:val="en-US"/>
              </w:rPr>
              <w:t>f.</w:t>
            </w:r>
          </w:p>
        </w:tc>
      </w:tr>
    </w:tbl>
    <w:p w:rsidR="005775A8" w:rsidRDefault="005775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tbl>
      <w:tblPr>
        <w:tblStyle w:val="affffb"/>
        <w:tblW w:w="14559" w:type="dxa"/>
        <w:tblInd w:w="0" w:type="dxa"/>
        <w:tblLayout w:type="fixed"/>
        <w:tblLook w:val="0000"/>
      </w:tblPr>
      <w:tblGrid>
        <w:gridCol w:w="4678"/>
        <w:gridCol w:w="9881"/>
      </w:tblGrid>
      <w:tr w:rsidR="005775A8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</w:tcPr>
          <w:p w:rsidR="005775A8" w:rsidRDefault="00EC1F3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21</w:t>
            </w:r>
            <w:r w:rsidR="00725653">
              <w:rPr>
                <w:b/>
                <w:color w:val="000000"/>
                <w:sz w:val="22"/>
                <w:szCs w:val="22"/>
              </w:rPr>
              <w:t>. География организации</w:t>
            </w:r>
            <w:r w:rsidR="00725653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678" w:type="dxa"/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  <w:vAlign w:val="center"/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1000 символов)</w:t>
            </w:r>
          </w:p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Следует указать территории, на которых осуществлялась деятельность организации </w:t>
            </w:r>
            <w:r w:rsidR="00863E7E" w:rsidRPr="00863E7E">
              <w:rPr>
                <w:i/>
                <w:color w:val="000000"/>
              </w:rPr>
              <w:t>в соответствии с Уставом.</w:t>
            </w: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480"/>
        </w:trPr>
        <w:tc>
          <w:tcPr>
            <w:tcW w:w="4678" w:type="dxa"/>
            <w:vAlign w:val="center"/>
          </w:tcPr>
          <w:p w:rsidR="005775A8" w:rsidRDefault="00EC1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EC1F30">
              <w:rPr>
                <w:b/>
                <w:color w:val="000000"/>
                <w:sz w:val="22"/>
                <w:szCs w:val="22"/>
              </w:rPr>
              <w:t>22.</w:t>
            </w:r>
            <w:r w:rsidR="00725653">
              <w:rPr>
                <w:b/>
                <w:color w:val="000000"/>
                <w:sz w:val="22"/>
                <w:szCs w:val="22"/>
              </w:rPr>
              <w:t xml:space="preserve"> Адрес электронной почты для внешних коммуникаций</w:t>
            </w:r>
            <w:r w:rsidR="00725653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678" w:type="dxa"/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  <w:vAlign w:val="center"/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адрес электронной почты, по которому журналисты и другие заинтересованные лица могут связаться с организацией и который будет размещен в открытом доступе, в том числе в сети Интернет.</w:t>
            </w:r>
          </w:p>
        </w:tc>
      </w:tr>
      <w:tr w:rsidR="005775A8">
        <w:trPr>
          <w:trHeight w:val="220"/>
        </w:trPr>
        <w:tc>
          <w:tcPr>
            <w:tcW w:w="4678" w:type="dxa"/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:rsidTr="0010406D">
        <w:trPr>
          <w:trHeight w:val="220"/>
        </w:trPr>
        <w:tc>
          <w:tcPr>
            <w:tcW w:w="4678" w:type="dxa"/>
            <w:vAlign w:val="center"/>
          </w:tcPr>
          <w:p w:rsidR="005775A8" w:rsidRPr="00EC1F30" w:rsidRDefault="00EC1F3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23</w:t>
            </w:r>
            <w:r w:rsidR="00725653" w:rsidRPr="00EC1F30">
              <w:rPr>
                <w:b/>
                <w:color w:val="000000"/>
                <w:sz w:val="22"/>
                <w:szCs w:val="22"/>
              </w:rPr>
              <w:t>. Веб-сайт</w:t>
            </w:r>
            <w:r w:rsidR="00725653" w:rsidRPr="00EC1F30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9F3939" w:rsidTr="0010406D">
        <w:trPr>
          <w:trHeight w:val="220"/>
        </w:trPr>
        <w:tc>
          <w:tcPr>
            <w:tcW w:w="4678" w:type="dxa"/>
            <w:vAlign w:val="center"/>
          </w:tcPr>
          <w:p w:rsidR="009F3939" w:rsidRDefault="009F393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auto"/>
            </w:tcBorders>
            <w:vAlign w:val="center"/>
          </w:tcPr>
          <w:p w:rsidR="009F3939" w:rsidRPr="009F3939" w:rsidRDefault="009F3939" w:rsidP="0010406D">
            <w:pPr>
              <w:keepLines/>
              <w:rPr>
                <w:i/>
                <w:color w:val="000000"/>
              </w:rPr>
            </w:pPr>
            <w:r w:rsidRPr="009F3939">
              <w:rPr>
                <w:i/>
                <w:color w:val="000000"/>
              </w:rPr>
              <w:t>Данное поле обязательно для заполнения. Следует указать адрес сайта организации в сети Интернет. Если у организации нет сайта, следует указать «нет».</w:t>
            </w:r>
          </w:p>
        </w:tc>
      </w:tr>
    </w:tbl>
    <w:p w:rsidR="005775A8" w:rsidRDefault="005775A8"/>
    <w:tbl>
      <w:tblPr>
        <w:tblStyle w:val="affffc"/>
        <w:tblW w:w="14559" w:type="dxa"/>
        <w:tblInd w:w="0" w:type="dxa"/>
        <w:tblLayout w:type="fixed"/>
        <w:tblLook w:val="0000"/>
      </w:tblPr>
      <w:tblGrid>
        <w:gridCol w:w="4678"/>
        <w:gridCol w:w="9881"/>
      </w:tblGrid>
      <w:tr w:rsidR="005775A8" w:rsidTr="0010406D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  <w:vAlign w:val="center"/>
          </w:tcPr>
          <w:p w:rsidR="005775A8" w:rsidRPr="00020BF9" w:rsidRDefault="00020BF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24</w:t>
            </w:r>
            <w:r w:rsidR="00725653" w:rsidRPr="00020BF9">
              <w:rPr>
                <w:b/>
                <w:color w:val="000000"/>
                <w:sz w:val="22"/>
                <w:szCs w:val="22"/>
              </w:rPr>
              <w:t>. Группы в соц. сетях</w:t>
            </w:r>
            <w:r w:rsidR="00725653" w:rsidRPr="00020BF9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:rsidTr="0010406D">
        <w:trPr>
          <w:trHeight w:val="220"/>
        </w:trPr>
        <w:tc>
          <w:tcPr>
            <w:tcW w:w="4678" w:type="dxa"/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auto"/>
            </w:tcBorders>
            <w:vAlign w:val="center"/>
          </w:tcPr>
          <w:p w:rsidR="005775A8" w:rsidRDefault="0087624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sdt>
              <w:sdtPr>
                <w:tag w:val="goog_rdk_26"/>
                <w:id w:val="-311638407"/>
              </w:sdtPr>
              <w:sdtContent/>
            </w:sdt>
            <w:r w:rsidR="00725653">
              <w:rPr>
                <w:i/>
                <w:color w:val="000000"/>
              </w:rPr>
              <w:t xml:space="preserve">(не более </w:t>
            </w:r>
            <w:r w:rsidR="00EA0B3C">
              <w:rPr>
                <w:i/>
                <w:color w:val="000000"/>
              </w:rPr>
              <w:t>10</w:t>
            </w:r>
            <w:r w:rsidR="00725653">
              <w:rPr>
                <w:i/>
                <w:color w:val="000000"/>
              </w:rPr>
              <w:t>00 символов)</w:t>
            </w:r>
          </w:p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 данном поле необходимо указать группы организации в социальных сетях.</w:t>
            </w:r>
          </w:p>
          <w:p w:rsidR="005775A8" w:rsidRDefault="00876241" w:rsidP="00020BF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sdt>
              <w:sdtPr>
                <w:tag w:val="goog_rdk_27"/>
                <w:id w:val="-1914537854"/>
              </w:sdtPr>
              <w:sdtContent/>
            </w:sdt>
            <w:r w:rsidR="00EA0B3C" w:rsidRPr="00EA0B3C">
              <w:rPr>
                <w:i/>
                <w:color w:val="000000"/>
              </w:rPr>
              <w:t>Если у организации таких групп нет, следует написать «нет».</w:t>
            </w:r>
          </w:p>
        </w:tc>
      </w:tr>
      <w:tr w:rsidR="005775A8" w:rsidTr="0010406D">
        <w:trPr>
          <w:trHeight w:val="220"/>
        </w:trPr>
        <w:tc>
          <w:tcPr>
            <w:tcW w:w="4678" w:type="dxa"/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vAlign w:val="center"/>
          </w:tcPr>
          <w:p w:rsidR="005775A8" w:rsidRDefault="005775A8" w:rsidP="0010406D">
            <w:pPr>
              <w:keepLines/>
              <w:jc w:val="both"/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678" w:type="dxa"/>
          </w:tcPr>
          <w:p w:rsidR="005775A8" w:rsidRDefault="00C33C2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25</w:t>
            </w:r>
            <w:r w:rsidR="00725653">
              <w:rPr>
                <w:b/>
                <w:color w:val="000000"/>
                <w:sz w:val="22"/>
                <w:szCs w:val="22"/>
              </w:rPr>
              <w:t>. Учредители организации-заявителя</w:t>
            </w:r>
          </w:p>
        </w:tc>
        <w:tc>
          <w:tcPr>
            <w:tcW w:w="9881" w:type="dxa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100"/>
        </w:trPr>
        <w:tc>
          <w:tcPr>
            <w:tcW w:w="4678" w:type="dxa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bottom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:rsidTr="0010406D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</w:tcPr>
          <w:p w:rsidR="005775A8" w:rsidRDefault="002B7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 w:rsidRPr="002B7B4C">
              <w:rPr>
                <w:b/>
                <w:color w:val="000000"/>
                <w:sz w:val="22"/>
                <w:szCs w:val="22"/>
              </w:rPr>
              <w:lastRenderedPageBreak/>
              <w:t>Среди учредителей есть иностранные граждане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5A8" w:rsidRDefault="0087624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31"/>
                <w:id w:val="449447209"/>
              </w:sdtPr>
              <w:sdtContent/>
            </w:sdt>
            <w:r w:rsidR="00725653">
              <w:rPr>
                <w:color w:val="000000"/>
              </w:rPr>
              <w:t>Указать «Да» или «Нет»</w:t>
            </w:r>
          </w:p>
        </w:tc>
      </w:tr>
      <w:tr w:rsidR="005775A8" w:rsidTr="0010406D">
        <w:trPr>
          <w:trHeight w:val="220"/>
        </w:trPr>
        <w:tc>
          <w:tcPr>
            <w:tcW w:w="4678" w:type="dxa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auto"/>
            </w:tcBorders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 случае указания «Да» следует</w:t>
            </w:r>
            <w:r w:rsidR="002B7B4C" w:rsidRPr="002B7B4C">
              <w:rPr>
                <w:i/>
                <w:color w:val="000000"/>
              </w:rPr>
              <w:t xml:space="preserve"> указать имена, фамилии, отчества (при наличии) всех иностранных граждан – учредителей.</w:t>
            </w:r>
          </w:p>
          <w:p w:rsidR="00C33C20" w:rsidRDefault="00C33C2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:rsidTr="0010406D">
        <w:trPr>
          <w:trHeight w:val="220"/>
        </w:trPr>
        <w:tc>
          <w:tcPr>
            <w:tcW w:w="4678" w:type="dxa"/>
          </w:tcPr>
          <w:p w:rsidR="005775A8" w:rsidRDefault="002B7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 w:rsidRPr="002B7B4C">
              <w:rPr>
                <w:b/>
                <w:color w:val="000000"/>
                <w:sz w:val="22"/>
                <w:szCs w:val="22"/>
              </w:rPr>
              <w:t>Среди учредителей есть юридические лица</w:t>
            </w:r>
          </w:p>
        </w:tc>
        <w:tc>
          <w:tcPr>
            <w:tcW w:w="9881" w:type="dxa"/>
          </w:tcPr>
          <w:p w:rsidR="005775A8" w:rsidRDefault="0087624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32"/>
                <w:id w:val="-1057928288"/>
              </w:sdtPr>
              <w:sdtContent/>
            </w:sdt>
            <w:r w:rsidR="00725653">
              <w:rPr>
                <w:color w:val="000000"/>
              </w:rPr>
              <w:t>Указать «Да» или «Нет»</w:t>
            </w:r>
          </w:p>
        </w:tc>
      </w:tr>
      <w:tr w:rsidR="005775A8" w:rsidTr="002B7B4C">
        <w:trPr>
          <w:trHeight w:val="220"/>
        </w:trPr>
        <w:tc>
          <w:tcPr>
            <w:tcW w:w="4678" w:type="dxa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</w:tcPr>
          <w:p w:rsidR="005775A8" w:rsidRDefault="00725653" w:rsidP="002B7B4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В случае указания «</w:t>
            </w:r>
            <w:r w:rsidR="00C33C20">
              <w:rPr>
                <w:i/>
                <w:color w:val="000000"/>
              </w:rPr>
              <w:t xml:space="preserve">Да» </w:t>
            </w:r>
            <w:r w:rsidR="00C33C20">
              <w:t>следует</w:t>
            </w:r>
            <w:r w:rsidR="002B7B4C" w:rsidRPr="002B7B4C">
              <w:rPr>
                <w:i/>
                <w:color w:val="000000"/>
              </w:rPr>
              <w:t xml:space="preserve"> указать полные наименования всех юридических лиц - учредителей организации-заявителя.</w:t>
            </w:r>
          </w:p>
        </w:tc>
      </w:tr>
      <w:tr w:rsidR="005775A8">
        <w:trPr>
          <w:trHeight w:val="220"/>
        </w:trPr>
        <w:tc>
          <w:tcPr>
            <w:tcW w:w="4678" w:type="dxa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</w:tcPr>
          <w:p w:rsidR="005775A8" w:rsidRDefault="005775A8" w:rsidP="0010406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:rsidR="005775A8" w:rsidRDefault="005775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tbl>
      <w:tblPr>
        <w:tblStyle w:val="affffd"/>
        <w:tblW w:w="14559" w:type="dxa"/>
        <w:tblInd w:w="0" w:type="dxa"/>
        <w:tblLayout w:type="fixed"/>
        <w:tblLook w:val="0000"/>
      </w:tblPr>
      <w:tblGrid>
        <w:gridCol w:w="4678"/>
        <w:gridCol w:w="9881"/>
      </w:tblGrid>
      <w:tr w:rsidR="005775A8">
        <w:trPr>
          <w:trHeight w:val="220"/>
        </w:trPr>
        <w:tc>
          <w:tcPr>
            <w:tcW w:w="4678" w:type="dxa"/>
          </w:tcPr>
          <w:p w:rsidR="005775A8" w:rsidRDefault="00725653" w:rsidP="00C33C2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</w:t>
            </w:r>
            <w:r w:rsidR="00C33C20" w:rsidRPr="00C33C20">
              <w:rPr>
                <w:b/>
                <w:color w:val="000000"/>
                <w:sz w:val="22"/>
                <w:szCs w:val="22"/>
              </w:rPr>
              <w:t>6</w:t>
            </w:r>
            <w:r>
              <w:rPr>
                <w:b/>
                <w:color w:val="000000"/>
                <w:sz w:val="22"/>
                <w:szCs w:val="22"/>
              </w:rPr>
              <w:t>. Обособленные структурные подразделения организации-заявителя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678" w:type="dxa"/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  <w:vAlign w:val="center"/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поставить отметку, чтобы сообщить о наличии в организации обособленных структурных подразделений и указать наименования и адреса таких подразделений.</w:t>
            </w: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678" w:type="dxa"/>
            <w:vAlign w:val="center"/>
          </w:tcPr>
          <w:p w:rsidR="005775A8" w:rsidRDefault="00725653" w:rsidP="00C33C2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</w:t>
            </w:r>
            <w:r w:rsidR="00C33C20" w:rsidRPr="00C33C20">
              <w:rPr>
                <w:b/>
                <w:color w:val="000000"/>
                <w:sz w:val="22"/>
                <w:szCs w:val="22"/>
              </w:rPr>
              <w:t>7</w:t>
            </w:r>
            <w:r>
              <w:rPr>
                <w:b/>
                <w:color w:val="000000"/>
                <w:sz w:val="22"/>
                <w:szCs w:val="22"/>
              </w:rPr>
              <w:t>. Участие (членство) в других некоммерческих организациях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678" w:type="dxa"/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поставить отметку, чтобы сообщить об участии (членстве) в других некоммерческих организациях и указать наименования и адреса таких организаций.</w:t>
            </w:r>
          </w:p>
          <w:p w:rsidR="005775A8" w:rsidRDefault="005775A8" w:rsidP="0010406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380"/>
        </w:trPr>
        <w:tc>
          <w:tcPr>
            <w:tcW w:w="4678" w:type="dxa"/>
            <w:tcBorders>
              <w:right w:val="single" w:sz="4" w:space="0" w:color="000000"/>
            </w:tcBorders>
            <w:vAlign w:val="center"/>
          </w:tcPr>
          <w:p w:rsidR="005775A8" w:rsidRDefault="00725653" w:rsidP="00C33C2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</w:t>
            </w:r>
            <w:r w:rsidR="00C33C20">
              <w:rPr>
                <w:b/>
                <w:color w:val="000000"/>
                <w:sz w:val="22"/>
                <w:szCs w:val="22"/>
                <w:lang w:val="en-US"/>
              </w:rPr>
              <w:t>8</w:t>
            </w:r>
            <w:r>
              <w:rPr>
                <w:b/>
                <w:color w:val="000000"/>
                <w:sz w:val="22"/>
                <w:szCs w:val="22"/>
              </w:rPr>
              <w:t>. Участие в коммерческих организациях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678" w:type="dxa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поставить отметку, чтобы сообщить об участии в коммерческих организациях и указать наименования и адреса таких организаций.</w:t>
            </w: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678" w:type="dxa"/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</w:t>
            </w:r>
            <w:r w:rsidR="00C33C20" w:rsidRPr="00C33C20">
              <w:rPr>
                <w:b/>
                <w:color w:val="000000"/>
                <w:sz w:val="22"/>
                <w:szCs w:val="22"/>
              </w:rPr>
              <w:t>9</w:t>
            </w:r>
            <w:r>
              <w:rPr>
                <w:b/>
                <w:color w:val="000000"/>
                <w:sz w:val="22"/>
                <w:szCs w:val="22"/>
              </w:rPr>
              <w:t xml:space="preserve">. Количество членов (участников) организации: физических лиц, </w:t>
            </w:r>
          </w:p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юридических лиц</w:t>
            </w:r>
          </w:p>
        </w:tc>
        <w:tc>
          <w:tcPr>
            <w:tcW w:w="9881" w:type="dxa"/>
          </w:tcPr>
          <w:p w:rsidR="005775A8" w:rsidRDefault="005775A8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jc w:val="center"/>
              <w:rPr>
                <w:color w:val="000000"/>
              </w:rPr>
            </w:pPr>
          </w:p>
          <w:p w:rsidR="005775A8" w:rsidRDefault="005775A8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678" w:type="dxa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</w:tcPr>
          <w:p w:rsidR="005775A8" w:rsidRDefault="00876241">
            <w:pPr>
              <w:keepLines/>
              <w:jc w:val="both"/>
              <w:rPr>
                <w:i/>
                <w:color w:val="000000"/>
              </w:rPr>
            </w:pPr>
            <w:sdt>
              <w:sdtPr>
                <w:tag w:val="goog_rdk_34"/>
                <w:id w:val="-1335676077"/>
              </w:sdtPr>
              <w:sdtContent/>
            </w:sdt>
            <w:r w:rsidR="00EA0B3C" w:rsidRPr="00EA0B3C">
              <w:rPr>
                <w:i/>
                <w:color w:val="000000"/>
              </w:rPr>
              <w:t>По желанию заявителя можно указать общее количество членов (участников) организации: физических лиц, юридических лиц на 31 декабря года, предшествовавшего году подачи заявки</w:t>
            </w:r>
            <w:r w:rsidR="00725653">
              <w:rPr>
                <w:i/>
                <w:color w:val="000000"/>
              </w:rPr>
              <w:t>.</w:t>
            </w:r>
          </w:p>
          <w:p w:rsidR="00EA0B3C" w:rsidRDefault="00EA0B3C">
            <w:pPr>
              <w:keepLines/>
              <w:jc w:val="both"/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678" w:type="dxa"/>
          </w:tcPr>
          <w:p w:rsidR="005775A8" w:rsidRDefault="00C33C2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30</w:t>
            </w:r>
            <w:r w:rsidR="00725653">
              <w:rPr>
                <w:b/>
                <w:color w:val="000000"/>
                <w:sz w:val="22"/>
                <w:szCs w:val="22"/>
              </w:rPr>
              <w:t>. Количество штатных работников</w:t>
            </w:r>
            <w:r w:rsidR="00725653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</w:tcPr>
          <w:p w:rsidR="005775A8" w:rsidRDefault="005775A8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678" w:type="dxa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</w:tcPr>
          <w:p w:rsidR="005775A8" w:rsidRDefault="00725653">
            <w:pPr>
              <w:keepLines/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 Следует указать количество штатных работников организации на 31 декабря года, предшествовавшего году подачи заявки. Если организация еще не была зарегистрирована в предыдущем календарном году, указать цифру 0 (ноль).</w:t>
            </w:r>
          </w:p>
        </w:tc>
      </w:tr>
    </w:tbl>
    <w:p w:rsidR="005775A8" w:rsidRDefault="005775A8"/>
    <w:tbl>
      <w:tblPr>
        <w:tblStyle w:val="affffe"/>
        <w:tblW w:w="14601" w:type="dxa"/>
        <w:tblInd w:w="0" w:type="dxa"/>
        <w:tblLayout w:type="fixed"/>
        <w:tblLook w:val="0000"/>
      </w:tblPr>
      <w:tblGrid>
        <w:gridCol w:w="4678"/>
        <w:gridCol w:w="9923"/>
      </w:tblGrid>
      <w:tr w:rsidR="005775A8">
        <w:trPr>
          <w:trHeight w:val="220"/>
        </w:trPr>
        <w:tc>
          <w:tcPr>
            <w:tcW w:w="4678" w:type="dxa"/>
          </w:tcPr>
          <w:p w:rsidR="005775A8" w:rsidRDefault="00C33C2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31</w:t>
            </w:r>
            <w:r w:rsidR="00725653">
              <w:rPr>
                <w:b/>
                <w:color w:val="000000"/>
                <w:sz w:val="22"/>
                <w:szCs w:val="22"/>
              </w:rPr>
              <w:t>. Количество добровольцев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678" w:type="dxa"/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</w:tcBorders>
            <w:vAlign w:val="center"/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Заполняется по желанию заявителя. Можно указать количество добровольцев организации за календарный год, предшествовавший году подачи заявки.</w:t>
            </w: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678" w:type="dxa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5775A8" w:rsidRDefault="00C33C2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9F3939">
              <w:rPr>
                <w:b/>
                <w:color w:val="000000"/>
                <w:sz w:val="22"/>
                <w:szCs w:val="22"/>
              </w:rPr>
              <w:t>32</w:t>
            </w:r>
            <w:r w:rsidR="00725653">
              <w:rPr>
                <w:b/>
                <w:color w:val="000000"/>
                <w:sz w:val="22"/>
                <w:szCs w:val="22"/>
              </w:rPr>
              <w:t xml:space="preserve">. Доходы организации (в рублях) </w:t>
            </w:r>
          </w:p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2"/>
                <w:szCs w:val="22"/>
              </w:rPr>
              <w:t>за предыдущий год,</w:t>
            </w:r>
          </w:p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ввод числа без запятых и иных знаков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суммы доходов организации за предыдущий год (в рублях, без копеек).</w:t>
            </w:r>
          </w:p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Если по каким-либо из приведённых подразделов доходов не было, следует указать цифру 0 (ноль).</w:t>
            </w:r>
          </w:p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Если организация ещё не была зарегистрирована в предыдущем календарном году,</w:t>
            </w:r>
          </w:p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цифры 0 (ноль) во всех строках.</w:t>
            </w:r>
          </w:p>
        </w:tc>
      </w:tr>
      <w:tr w:rsidR="005775A8">
        <w:trPr>
          <w:trHeight w:val="220"/>
        </w:trPr>
        <w:tc>
          <w:tcPr>
            <w:tcW w:w="4678" w:type="dxa"/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bottom w:val="single" w:sz="4" w:space="0" w:color="000000"/>
            </w:tcBorders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  <w:vAlign w:val="center"/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президентские гранты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678" w:type="dxa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  <w:bottom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гранты, вступительные, членские и иные взносы, пожертвования российских некоммерческих организаций (исключая президентские гранты) 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678" w:type="dxa"/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</w:tcBorders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678" w:type="dxa"/>
            <w:vAlign w:val="center"/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взносы, пожертвования российских коммерческих организаций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678" w:type="dxa"/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</w:tcBorders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:rsidTr="00863E7E">
        <w:trPr>
          <w:trHeight w:val="220"/>
        </w:trPr>
        <w:tc>
          <w:tcPr>
            <w:tcW w:w="4678" w:type="dxa"/>
            <w:vAlign w:val="center"/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9" w:name="_heading=h.2s8eyo1" w:colFirst="0" w:colLast="0"/>
            <w:bookmarkEnd w:id="9"/>
            <w:r>
              <w:rPr>
                <w:b/>
                <w:color w:val="000000"/>
                <w:sz w:val="22"/>
                <w:szCs w:val="22"/>
              </w:rPr>
              <w:t>вступительные, членские и иные взносы, пожертвования российских граждан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63E7E" w:rsidTr="00863E7E">
        <w:trPr>
          <w:trHeight w:val="220"/>
        </w:trPr>
        <w:tc>
          <w:tcPr>
            <w:tcW w:w="4678" w:type="dxa"/>
            <w:vAlign w:val="center"/>
          </w:tcPr>
          <w:p w:rsidR="00863E7E" w:rsidRDefault="00863E7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E7E" w:rsidRDefault="00863E7E" w:rsidP="00863E7E">
            <w:pPr>
              <w:keepLines/>
              <w:rPr>
                <w:color w:val="000000"/>
              </w:rPr>
            </w:pPr>
          </w:p>
        </w:tc>
      </w:tr>
      <w:tr w:rsidR="00863E7E" w:rsidTr="00863E7E">
        <w:trPr>
          <w:trHeight w:val="220"/>
        </w:trPr>
        <w:tc>
          <w:tcPr>
            <w:tcW w:w="4678" w:type="dxa"/>
            <w:vAlign w:val="center"/>
          </w:tcPr>
          <w:p w:rsidR="00863E7E" w:rsidRDefault="00863E7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863E7E">
              <w:rPr>
                <w:b/>
                <w:color w:val="000000"/>
                <w:sz w:val="22"/>
                <w:szCs w:val="22"/>
              </w:rPr>
              <w:t>вступительные и членские взносы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7E" w:rsidRDefault="00863E7E" w:rsidP="00863E7E">
            <w:pPr>
              <w:keepLines/>
              <w:rPr>
                <w:color w:val="000000"/>
              </w:rPr>
            </w:pPr>
          </w:p>
          <w:p w:rsidR="00863E7E" w:rsidRDefault="00863E7E" w:rsidP="00863E7E">
            <w:pPr>
              <w:keepLines/>
              <w:rPr>
                <w:color w:val="000000"/>
              </w:rPr>
            </w:pPr>
          </w:p>
          <w:p w:rsidR="00863E7E" w:rsidRDefault="00863E7E" w:rsidP="00863E7E">
            <w:pPr>
              <w:keepLines/>
              <w:rPr>
                <w:color w:val="000000"/>
              </w:rPr>
            </w:pPr>
          </w:p>
        </w:tc>
      </w:tr>
      <w:tr w:rsidR="005775A8" w:rsidTr="00DE00B9">
        <w:trPr>
          <w:trHeight w:val="220"/>
        </w:trPr>
        <w:tc>
          <w:tcPr>
            <w:tcW w:w="4678" w:type="dxa"/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EA0B3C" w:rsidRDefault="00EA0B3C" w:rsidP="00863E7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:rsidTr="00DE00B9">
        <w:trPr>
          <w:trHeight w:val="749"/>
        </w:trPr>
        <w:tc>
          <w:tcPr>
            <w:tcW w:w="4678" w:type="dxa"/>
            <w:tcBorders>
              <w:right w:val="single" w:sz="4" w:space="0" w:color="auto"/>
            </w:tcBorders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гранты, взносы, пожертвования иностранных организаций и иностранных граждан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A8" w:rsidRDefault="005775A8">
            <w:pPr>
              <w:keepLines/>
              <w:rPr>
                <w:color w:val="000000"/>
              </w:rPr>
            </w:pPr>
          </w:p>
          <w:p w:rsidR="00DE00B9" w:rsidRDefault="00DE00B9">
            <w:pPr>
              <w:keepLines/>
              <w:rPr>
                <w:color w:val="000000"/>
              </w:rPr>
            </w:pPr>
          </w:p>
        </w:tc>
      </w:tr>
      <w:tr w:rsidR="00DE00B9" w:rsidTr="00863E7E">
        <w:trPr>
          <w:trHeight w:val="551"/>
        </w:trPr>
        <w:tc>
          <w:tcPr>
            <w:tcW w:w="4678" w:type="dxa"/>
          </w:tcPr>
          <w:p w:rsidR="00DE00B9" w:rsidRDefault="00DE00B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DE00B9" w:rsidRDefault="00DE00B9">
            <w:pPr>
              <w:keepLines/>
              <w:rPr>
                <w:color w:val="000000"/>
              </w:rPr>
            </w:pPr>
          </w:p>
        </w:tc>
      </w:tr>
      <w:tr w:rsidR="005775A8" w:rsidTr="00DE00B9">
        <w:trPr>
          <w:trHeight w:val="220"/>
        </w:trPr>
        <w:tc>
          <w:tcPr>
            <w:tcW w:w="4678" w:type="dxa"/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10" w:name="_heading=h.17dp8vu" w:colFirst="0" w:colLast="0"/>
            <w:bookmarkEnd w:id="10"/>
            <w:r>
              <w:rPr>
                <w:b/>
                <w:color w:val="000000"/>
                <w:sz w:val="22"/>
                <w:szCs w:val="22"/>
              </w:rPr>
              <w:t xml:space="preserve">средства, полученные из федерального </w:t>
            </w:r>
            <w:r>
              <w:rPr>
                <w:b/>
                <w:color w:val="000000"/>
                <w:sz w:val="22"/>
                <w:szCs w:val="22"/>
              </w:rPr>
              <w:lastRenderedPageBreak/>
              <w:t>бюджета</w:t>
            </w:r>
          </w:p>
        </w:tc>
        <w:tc>
          <w:tcPr>
            <w:tcW w:w="9923" w:type="dxa"/>
          </w:tcPr>
          <w:p w:rsidR="005775A8" w:rsidRDefault="005775A8" w:rsidP="00EA0B3C">
            <w:pPr>
              <w:keepLines/>
              <w:pBdr>
                <w:top w:val="single" w:sz="4" w:space="1" w:color="auto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color w:val="000000"/>
              </w:rPr>
            </w:pPr>
          </w:p>
          <w:p w:rsidR="005775A8" w:rsidRDefault="005775A8" w:rsidP="00EA0B3C">
            <w:pPr>
              <w:keepLines/>
              <w:pBdr>
                <w:top w:val="single" w:sz="4" w:space="1" w:color="auto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color w:val="000000"/>
              </w:rPr>
            </w:pPr>
          </w:p>
        </w:tc>
      </w:tr>
    </w:tbl>
    <w:p w:rsidR="005775A8" w:rsidRDefault="005775A8"/>
    <w:tbl>
      <w:tblPr>
        <w:tblStyle w:val="afffff"/>
        <w:tblW w:w="14559" w:type="dxa"/>
        <w:tblInd w:w="0" w:type="dxa"/>
        <w:tblLayout w:type="fixed"/>
        <w:tblLook w:val="0000"/>
      </w:tblPr>
      <w:tblGrid>
        <w:gridCol w:w="4778"/>
        <w:gridCol w:w="9781"/>
      </w:tblGrid>
      <w:tr w:rsidR="005775A8">
        <w:trPr>
          <w:trHeight w:val="220"/>
        </w:trPr>
        <w:tc>
          <w:tcPr>
            <w:tcW w:w="4778" w:type="dxa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bottom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средства, полученные из бюджетов субъектов Российской Федерации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778" w:type="dxa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средства, полученные из местных бюджетов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778" w:type="dxa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доходы (выручка) от реализации товаров, работ, услуг, имущественных прав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778" w:type="dxa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внереализационные доходы (дивиденды, проценты по депозитам и т. п.)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778" w:type="dxa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прочие доходы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778" w:type="dxa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:rsidR="005775A8" w:rsidRDefault="00C33C2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C33C20">
              <w:rPr>
                <w:b/>
                <w:color w:val="000000"/>
                <w:sz w:val="22"/>
                <w:szCs w:val="22"/>
              </w:rPr>
              <w:t>33</w:t>
            </w:r>
            <w:r w:rsidR="00725653">
              <w:rPr>
                <w:b/>
                <w:color w:val="000000"/>
                <w:sz w:val="22"/>
                <w:szCs w:val="22"/>
              </w:rPr>
              <w:t>. Общая сумма расходов организации за предыдущий год</w:t>
            </w:r>
            <w:r w:rsidR="00725653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778" w:type="dxa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общую сумму расходов организации за предыдущий год (в рублях, без копеек).</w:t>
            </w:r>
          </w:p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Если организация ещё не была зарегистрирована в предыдущем календарном году, указать цифру 0 (ноль).</w:t>
            </w: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:rsidR="005775A8" w:rsidRDefault="00C33C2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C33C20">
              <w:rPr>
                <w:b/>
                <w:color w:val="000000"/>
                <w:sz w:val="22"/>
                <w:szCs w:val="22"/>
              </w:rPr>
              <w:t>34</w:t>
            </w:r>
            <w:r w:rsidR="00725653">
              <w:rPr>
                <w:b/>
                <w:color w:val="000000"/>
                <w:sz w:val="22"/>
                <w:szCs w:val="22"/>
              </w:rPr>
              <w:t>. Количество благополучателей за предыдущий год (с января по декабрь): физические лица, юридические лица</w:t>
            </w:r>
            <w:r w:rsidR="00725653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778" w:type="dxa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</w:tcBorders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количество граждан и (или) организаций, получивших безвозмездные блага от организации-заявителя за календарный год, предшествующий году подачи заявки.</w:t>
            </w:r>
          </w:p>
          <w:p w:rsidR="00EA0B3C" w:rsidRDefault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778" w:type="dxa"/>
          </w:tcPr>
          <w:p w:rsidR="005775A8" w:rsidRDefault="00C33C2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C33C20">
              <w:rPr>
                <w:b/>
                <w:color w:val="000000"/>
                <w:sz w:val="22"/>
                <w:szCs w:val="22"/>
              </w:rPr>
              <w:t>35</w:t>
            </w:r>
            <w:r w:rsidR="00725653">
              <w:rPr>
                <w:b/>
                <w:color w:val="000000"/>
                <w:sz w:val="22"/>
                <w:szCs w:val="22"/>
              </w:rPr>
              <w:t>. Основные реализованные проекты и программы за последние 5 лет</w:t>
            </w:r>
            <w:r w:rsidR="00725653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Необходимо указать сроки реализации таких программ и проектов, объем и источник их финансирования, названия и основные результаты таких проектов. Варианты источников финансирования: президентский грант; субсидия Минэкономразвития России; иная субсидия из федерального бюджета; субсидия (грант) из регионального бюджета; субсидия (грант) из местного бюджета; грант от внебюджетных источников; иной источник финансирования. Сумму полученной поддержки на реализацию проекта следует указать в рублях, без копеек.</w:t>
            </w:r>
          </w:p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lastRenderedPageBreak/>
              <w:t>В случае отсутствия таких проектов поставить отметку «отсутствуют».</w:t>
            </w:r>
          </w:p>
        </w:tc>
      </w:tr>
      <w:tr w:rsidR="005775A8">
        <w:trPr>
          <w:trHeight w:val="220"/>
        </w:trPr>
        <w:tc>
          <w:tcPr>
            <w:tcW w:w="4778" w:type="dxa"/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B61A50" w:rsidRDefault="00B61A5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778" w:type="dxa"/>
            <w:vAlign w:val="center"/>
          </w:tcPr>
          <w:p w:rsidR="005775A8" w:rsidRDefault="00725653" w:rsidP="000F799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</w:t>
            </w:r>
            <w:r w:rsidR="000F7996" w:rsidRPr="000F7996">
              <w:rPr>
                <w:b/>
                <w:color w:val="000000"/>
                <w:sz w:val="22"/>
                <w:szCs w:val="22"/>
              </w:rPr>
              <w:t>6</w:t>
            </w:r>
            <w:r>
              <w:rPr>
                <w:b/>
                <w:color w:val="000000"/>
                <w:sz w:val="22"/>
                <w:szCs w:val="22"/>
              </w:rPr>
              <w:t>. Имеющиеся в распоряжении организации материально-технические ресурсы</w:t>
            </w:r>
          </w:p>
        </w:tc>
        <w:tc>
          <w:tcPr>
            <w:tcW w:w="9781" w:type="dxa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778" w:type="dxa"/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bottom w:val="single" w:sz="4" w:space="0" w:color="000000"/>
            </w:tcBorders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>
        <w:trPr>
          <w:trHeight w:val="308"/>
        </w:trPr>
        <w:tc>
          <w:tcPr>
            <w:tcW w:w="4778" w:type="dxa"/>
            <w:tcBorders>
              <w:right w:val="single" w:sz="4" w:space="0" w:color="000000"/>
            </w:tcBorders>
          </w:tcPr>
          <w:p w:rsidR="005775A8" w:rsidRDefault="0087624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sdt>
              <w:sdtPr>
                <w:tag w:val="goog_rdk_36"/>
                <w:id w:val="-1572343879"/>
              </w:sdtPr>
              <w:sdtContent/>
            </w:sdt>
            <w:r w:rsidR="00725653">
              <w:rPr>
                <w:b/>
                <w:color w:val="000000"/>
                <w:sz w:val="22"/>
                <w:szCs w:val="22"/>
              </w:rPr>
              <w:t>Помещение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778" w:type="dxa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:rsidR="00EA0B3C" w:rsidRDefault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300 символов)</w:t>
            </w:r>
          </w:p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Указывается назначение помещения, площадь в квадратных метрах и вид права использования (</w:t>
            </w:r>
            <w:r w:rsidR="00EA0B3C" w:rsidRPr="00EA0B3C">
              <w:rPr>
                <w:i/>
                <w:color w:val="000000"/>
              </w:rPr>
              <w:t>аренда, безвозмездное пользование, собственность, фактическое предоставление</w:t>
            </w:r>
            <w:r>
              <w:rPr>
                <w:i/>
                <w:color w:val="000000"/>
              </w:rPr>
              <w:t>).</w:t>
            </w: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:rsidR="005775A8" w:rsidRDefault="0087624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sdt>
              <w:sdtPr>
                <w:tag w:val="goog_rdk_38"/>
                <w:id w:val="-1961493213"/>
              </w:sdtPr>
              <w:sdtContent/>
            </w:sdt>
            <w:r w:rsidR="00725653">
              <w:rPr>
                <w:b/>
                <w:color w:val="000000"/>
                <w:sz w:val="22"/>
                <w:szCs w:val="22"/>
              </w:rPr>
              <w:t>Оборудование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63E7E">
        <w:trPr>
          <w:gridAfter w:val="1"/>
          <w:wAfter w:w="9781" w:type="dxa"/>
          <w:trHeight w:val="220"/>
        </w:trPr>
        <w:tc>
          <w:tcPr>
            <w:tcW w:w="4778" w:type="dxa"/>
          </w:tcPr>
          <w:p w:rsidR="00863E7E" w:rsidRDefault="00863E7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863E7E">
        <w:trPr>
          <w:gridAfter w:val="1"/>
          <w:wAfter w:w="9781" w:type="dxa"/>
          <w:trHeight w:val="220"/>
        </w:trPr>
        <w:tc>
          <w:tcPr>
            <w:tcW w:w="4778" w:type="dxa"/>
          </w:tcPr>
          <w:p w:rsidR="00863E7E" w:rsidRDefault="00863E7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5775A8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</w:t>
            </w:r>
            <w:r w:rsidR="000F7996">
              <w:rPr>
                <w:b/>
                <w:color w:val="000000"/>
                <w:sz w:val="22"/>
                <w:szCs w:val="22"/>
                <w:lang w:val="en-US"/>
              </w:rPr>
              <w:t>7</w:t>
            </w:r>
            <w:r>
              <w:rPr>
                <w:b/>
                <w:color w:val="000000"/>
                <w:sz w:val="22"/>
                <w:szCs w:val="22"/>
              </w:rPr>
              <w:t>. Публикации в СМИ:</w:t>
            </w: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440"/>
        </w:trPr>
        <w:tc>
          <w:tcPr>
            <w:tcW w:w="4778" w:type="dxa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nil"/>
            </w:tcBorders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1000 символов)</w:t>
            </w:r>
          </w:p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указать ссылки на публикации в СМИ с информацией о деятельности организации-заявителя.</w:t>
            </w:r>
          </w:p>
        </w:tc>
      </w:tr>
    </w:tbl>
    <w:p w:rsidR="005775A8" w:rsidRDefault="0072565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color w:val="000000"/>
        </w:rPr>
      </w:pPr>
      <w:r>
        <w:br w:type="page"/>
      </w:r>
      <w:sdt>
        <w:sdtPr>
          <w:tag w:val="goog_rdk_40"/>
          <w:id w:val="-86316976"/>
        </w:sdtPr>
        <w:sdtContent/>
      </w:sdt>
      <w:r>
        <w:rPr>
          <w:b/>
          <w:color w:val="000000"/>
          <w:sz w:val="28"/>
          <w:szCs w:val="28"/>
        </w:rPr>
        <w:t xml:space="preserve">Календарный план </w:t>
      </w:r>
    </w:p>
    <w:p w:rsidR="005775A8" w:rsidRDefault="005775A8">
      <w:pPr>
        <w:pBdr>
          <w:top w:val="nil"/>
          <w:left w:val="nil"/>
          <w:bottom w:val="nil"/>
          <w:right w:val="nil"/>
          <w:between w:val="nil"/>
        </w:pBdr>
        <w:ind w:hanging="720"/>
        <w:rPr>
          <w:color w:val="000000"/>
        </w:rPr>
      </w:pPr>
    </w:p>
    <w:tbl>
      <w:tblPr>
        <w:tblStyle w:val="afffff1"/>
        <w:tblW w:w="14655" w:type="dxa"/>
        <w:tblInd w:w="0" w:type="dxa"/>
        <w:tblLayout w:type="fixed"/>
        <w:tblLook w:val="0000"/>
      </w:tblPr>
      <w:tblGrid>
        <w:gridCol w:w="4787"/>
        <w:gridCol w:w="9868"/>
      </w:tblGrid>
      <w:tr w:rsidR="005775A8">
        <w:trPr>
          <w:trHeight w:val="411"/>
        </w:trPr>
        <w:tc>
          <w:tcPr>
            <w:tcW w:w="4787" w:type="dxa"/>
            <w:tcBorders>
              <w:right w:val="single" w:sz="4" w:space="0" w:color="000000"/>
            </w:tcBorders>
          </w:tcPr>
          <w:p w:rsidR="005775A8" w:rsidRDefault="00876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yellow"/>
              </w:rPr>
            </w:pPr>
            <w:sdt>
              <w:sdtPr>
                <w:tag w:val="goog_rdk_42"/>
                <w:id w:val="1635826792"/>
              </w:sdtPr>
              <w:sdtContent/>
            </w:sdt>
            <w:r w:rsidR="00725653">
              <w:rPr>
                <w:b/>
                <w:color w:val="000000"/>
                <w:sz w:val="22"/>
                <w:szCs w:val="22"/>
              </w:rPr>
              <w:t>Дата начала реализации проекта</w:t>
            </w:r>
            <w:r w:rsidR="00725653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787" w:type="dxa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tcBorders>
              <w:top w:val="single" w:sz="4" w:space="0" w:color="000000"/>
            </w:tcBorders>
            <w:vAlign w:val="center"/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(ДД.ММ.ГГГГ)</w:t>
            </w:r>
          </w:p>
          <w:p w:rsidR="005775A8" w:rsidRDefault="0087624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sdt>
              <w:sdtPr>
                <w:tag w:val="goog_rdk_43"/>
                <w:id w:val="-551776074"/>
              </w:sdtPr>
              <w:sdtContent/>
            </w:sdt>
            <w:r w:rsidR="00725653">
              <w:rPr>
                <w:i/>
                <w:color w:val="000000"/>
              </w:rPr>
              <w:t>Данное поле обязательно для заполнения. Реализация проекта за счёт гранта должна начинатьсяне ранее даты, указанной в положении о конкурсе.</w:t>
            </w: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>
        <w:trPr>
          <w:trHeight w:val="487"/>
        </w:trPr>
        <w:tc>
          <w:tcPr>
            <w:tcW w:w="4787" w:type="dxa"/>
            <w:tcBorders>
              <w:right w:val="single" w:sz="4" w:space="0" w:color="000000"/>
            </w:tcBorders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Дата окончания реализации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787" w:type="dxa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tcBorders>
              <w:top w:val="single" w:sz="4" w:space="0" w:color="000000"/>
            </w:tcBorders>
            <w:vAlign w:val="center"/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(ДД.ММ.ГГГГ.)</w:t>
            </w:r>
          </w:p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FF0000"/>
              </w:rPr>
            </w:pPr>
            <w:r>
              <w:rPr>
                <w:i/>
                <w:color w:val="000000"/>
              </w:rPr>
              <w:t>Данное поле обязательно для заполнения. Реализация проекта за счёт гранта должна завершиться не позднее даты, указанной в положении о конкурсе.</w:t>
            </w:r>
          </w:p>
          <w:p w:rsidR="005775A8" w:rsidRDefault="005775A8" w:rsidP="000F799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</w:tbl>
    <w:p w:rsidR="005775A8" w:rsidRDefault="00876241" w:rsidP="00544EA2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sdt>
        <w:sdtPr>
          <w:tag w:val="goog_rdk_47"/>
          <w:id w:val="-1116679911"/>
        </w:sdtPr>
        <w:sdtContent/>
      </w:sdt>
      <w:r w:rsidR="00725653">
        <w:rPr>
          <w:i/>
          <w:color w:val="000000"/>
        </w:rPr>
        <w:t>Следует перечислить все мероприятия в рамках проекта, которые запланированы для выполнения каждой из поставленных задач и достижения цели проекта.</w:t>
      </w:r>
    </w:p>
    <w:p w:rsidR="005775A8" w:rsidRDefault="008762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color w:val="000000"/>
        </w:rPr>
      </w:pPr>
      <w:sdt>
        <w:sdtPr>
          <w:tag w:val="goog_rdk_48"/>
          <w:id w:val="1779376343"/>
        </w:sdtPr>
        <w:sdtContent/>
      </w:sdt>
      <w:r w:rsidR="00725653">
        <w:rPr>
          <w:i/>
          <w:color w:val="000000"/>
        </w:rPr>
        <w:t>В каждом мероприятии должны быть.</w:t>
      </w:r>
    </w:p>
    <w:p w:rsidR="005775A8" w:rsidRDefault="00725653">
      <w:pPr>
        <w:numPr>
          <w:ilvl w:val="0"/>
          <w:numId w:val="2"/>
        </w:numPr>
        <w:shd w:val="clear" w:color="auto" w:fill="FFFFFF"/>
        <w:jc w:val="both"/>
        <w:rPr>
          <w:i/>
          <w:color w:val="000000"/>
        </w:rPr>
      </w:pPr>
      <w:r>
        <w:rPr>
          <w:i/>
          <w:color w:val="000000"/>
        </w:rPr>
        <w:t>Содержание и место проведения — подробная информация о том, что именно будет происходить, для какой целевой группы это предназначено, а также сведения о том, где конкретно будет проведено мероприятие. Если в проекте несколько целевых групп, то мероприятия должны быть предусмотрены для каждой из них.</w:t>
      </w:r>
    </w:p>
    <w:p w:rsidR="005775A8" w:rsidRDefault="00725653">
      <w:pPr>
        <w:numPr>
          <w:ilvl w:val="0"/>
          <w:numId w:val="2"/>
        </w:numPr>
        <w:shd w:val="clear" w:color="auto" w:fill="FFFFFF"/>
        <w:jc w:val="both"/>
        <w:rPr>
          <w:i/>
          <w:color w:val="000000"/>
        </w:rPr>
      </w:pPr>
      <w:r>
        <w:rPr>
          <w:i/>
          <w:color w:val="000000"/>
        </w:rPr>
        <w:t>Время проведения — в какой конкретно временной период будет проходить мероприятие. Не рекомендуется указывать в качестве времени проведения мероприятия «в течение всего проекта».</w:t>
      </w:r>
    </w:p>
    <w:p w:rsidR="005775A8" w:rsidRDefault="00725653">
      <w:pPr>
        <w:numPr>
          <w:ilvl w:val="0"/>
          <w:numId w:val="2"/>
        </w:numPr>
        <w:shd w:val="clear" w:color="auto" w:fill="FFFFFF"/>
        <w:jc w:val="both"/>
        <w:rPr>
          <w:i/>
          <w:color w:val="000000"/>
        </w:rPr>
      </w:pPr>
      <w:r>
        <w:rPr>
          <w:i/>
          <w:color w:val="000000"/>
        </w:rPr>
        <w:t>Ожидаемый результат — это ответы на вопросы «Что будет сделано? Сколько?», «Что изменится? Как?», «Запланировано ли участие представителей целевых групп и в каком количестве?».</w:t>
      </w:r>
    </w:p>
    <w:p w:rsidR="005775A8" w:rsidRDefault="005775A8">
      <w:pPr>
        <w:shd w:val="clear" w:color="auto" w:fill="FFFFFF"/>
        <w:ind w:left="360"/>
        <w:jc w:val="both"/>
        <w:rPr>
          <w:i/>
          <w:color w:val="000000"/>
        </w:rPr>
      </w:pPr>
    </w:p>
    <w:tbl>
      <w:tblPr>
        <w:tblStyle w:val="afffff3"/>
        <w:tblW w:w="14493" w:type="dxa"/>
        <w:tblInd w:w="103" w:type="dxa"/>
        <w:tblLayout w:type="fixed"/>
        <w:tblLook w:val="0000"/>
      </w:tblPr>
      <w:tblGrid>
        <w:gridCol w:w="601"/>
        <w:gridCol w:w="1956"/>
        <w:gridCol w:w="4111"/>
        <w:gridCol w:w="1559"/>
        <w:gridCol w:w="1701"/>
        <w:gridCol w:w="4565"/>
      </w:tblGrid>
      <w:tr w:rsidR="005775A8">
        <w:trPr>
          <w:trHeight w:val="4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A8" w:rsidRDefault="0087624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sdt>
              <w:sdtPr>
                <w:tag w:val="goog_rdk_49"/>
                <w:id w:val="-1584829756"/>
              </w:sdtPr>
              <w:sdtContent/>
            </w:sdt>
            <w:r w:rsidR="00725653">
              <w:rPr>
                <w:color w:val="000000"/>
                <w:sz w:val="22"/>
                <w:szCs w:val="22"/>
              </w:rPr>
              <w:t>№</w:t>
            </w:r>
          </w:p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п\п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>Решаемая задача*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 xml:space="preserve">Мероприятие, его содержание, </w:t>
            </w:r>
          </w:p>
          <w:p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>место проведения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 xml:space="preserve">Дата </w:t>
            </w:r>
          </w:p>
          <w:p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>начала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>Дата</w:t>
            </w:r>
          </w:p>
          <w:p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 xml:space="preserve">окончания 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 xml:space="preserve">Ожидаемые результаты </w:t>
            </w:r>
          </w:p>
        </w:tc>
      </w:tr>
      <w:tr w:rsidR="005775A8">
        <w:trPr>
          <w:trHeight w:val="196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5775A8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</w:tbl>
    <w:p w:rsidR="0075671A" w:rsidRDefault="0075671A">
      <w:pPr>
        <w:keepLines/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</w:p>
    <w:p w:rsidR="005775A8" w:rsidRDefault="00725653">
      <w:pPr>
        <w:keepLines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11" w:name="_GoBack"/>
      <w:bookmarkEnd w:id="11"/>
      <w:r>
        <w:rPr>
          <w:i/>
          <w:color w:val="000000"/>
        </w:rPr>
        <w:t>*Задачи переносятся из раздела «О проекте». Указание в календарном плане иных задач, помимо указанных ранее в разделе «О проекте», не допускается.</w:t>
      </w:r>
    </w:p>
    <w:p w:rsidR="005775A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5775A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5775A8" w:rsidRDefault="0072565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color w:val="000000"/>
        </w:rPr>
      </w:pPr>
      <w:r>
        <w:br w:type="page"/>
      </w:r>
      <w:sdt>
        <w:sdtPr>
          <w:tag w:val="goog_rdk_50"/>
          <w:id w:val="574489918"/>
        </w:sdtPr>
        <w:sdtContent/>
      </w:sdt>
      <w:r>
        <w:rPr>
          <w:b/>
          <w:color w:val="000000"/>
          <w:sz w:val="28"/>
          <w:szCs w:val="28"/>
        </w:rPr>
        <w:t>Бюджет</w:t>
      </w:r>
    </w:p>
    <w:p w:rsidR="005775A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5775A8" w:rsidRDefault="0072565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i/>
          <w:color w:val="000000"/>
        </w:rPr>
        <w:t xml:space="preserve">Рекомендуется до заполнения бюджета проекта на портале </w:t>
      </w:r>
      <w:hyperlink r:id="rId13" w:history="1">
        <w:r w:rsidR="005455AC">
          <w:rPr>
            <w:rStyle w:val="af2"/>
            <w:u w:color="3F54FF"/>
          </w:rPr>
          <w:t>http://республикаалтай.гранты</w:t>
        </w:r>
        <w:r w:rsidR="005455AC" w:rsidRPr="00C005DD">
          <w:rPr>
            <w:rStyle w:val="af2"/>
            <w:u w:color="3F54FF"/>
          </w:rPr>
          <w:t>.рф</w:t>
        </w:r>
      </w:hyperlink>
      <w:r w:rsidR="005455AC" w:rsidRPr="00FB7884">
        <w:rPr>
          <w:color w:val="FF0000"/>
        </w:rPr>
        <w:t xml:space="preserve">. </w:t>
      </w:r>
      <w:r>
        <w:rPr>
          <w:i/>
          <w:color w:val="000000"/>
        </w:rPr>
        <w:t xml:space="preserve"> осуществлять его проектирование в Excel или аналогичных программах. Ниже приведена примерная форма итоговой таблицы.</w:t>
      </w:r>
    </w:p>
    <w:p w:rsidR="005775A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12" w:name="bookmark=id.3rdcrjn" w:colFirst="0" w:colLast="0"/>
      <w:bookmarkEnd w:id="12"/>
    </w:p>
    <w:tbl>
      <w:tblPr>
        <w:tblStyle w:val="afffff4"/>
        <w:tblW w:w="14786" w:type="dxa"/>
        <w:tblInd w:w="0" w:type="dxa"/>
        <w:tblLayout w:type="fixed"/>
        <w:tblLook w:val="0000"/>
      </w:tblPr>
      <w:tblGrid>
        <w:gridCol w:w="516"/>
        <w:gridCol w:w="8674"/>
        <w:gridCol w:w="1803"/>
        <w:gridCol w:w="1987"/>
        <w:gridCol w:w="1806"/>
      </w:tblGrid>
      <w:tr w:rsidR="005775A8">
        <w:trPr>
          <w:trHeight w:val="160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№</w:t>
            </w:r>
            <w:r>
              <w:rPr>
                <w:b/>
                <w:color w:val="000000"/>
              </w:rPr>
              <w:br/>
            </w:r>
          </w:p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п/п</w:t>
            </w:r>
          </w:p>
        </w:tc>
        <w:tc>
          <w:tcPr>
            <w:tcW w:w="867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Наименование статьи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Общая стоимость </w:t>
            </w: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Софинансирование (если имеется)</w:t>
            </w: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Запрашиваемая сумма </w:t>
            </w:r>
          </w:p>
        </w:tc>
      </w:tr>
      <w:tr w:rsidR="005775A8">
        <w:trPr>
          <w:trHeight w:val="32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674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(руб.)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(руб.)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(руб.)</w:t>
            </w:r>
          </w:p>
        </w:tc>
      </w:tr>
      <w:tr w:rsidR="005775A8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5775A8" w:rsidRDefault="00876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sdt>
              <w:sdtPr>
                <w:tag w:val="goog_rdk_51"/>
                <w:id w:val="-269851889"/>
              </w:sdtPr>
              <w:sdtContent/>
            </w:sdt>
            <w:r w:rsidR="00725653">
              <w:rPr>
                <w:color w:val="000000"/>
              </w:rPr>
              <w:t>2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5775A8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Оплата труда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1.1.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Оплата труда штатных работников, включая </w:t>
            </w:r>
            <w:sdt>
              <w:sdtPr>
                <w:tag w:val="goog_rdk_52"/>
                <w:id w:val="-342619708"/>
              </w:sdtPr>
              <w:sdtContent/>
            </w:sdt>
            <w:r>
              <w:rPr>
                <w:color w:val="000000"/>
              </w:rPr>
              <w:t>НДФЛ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775A8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должность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775A8">
        <w:trPr>
          <w:trHeight w:val="2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должность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>
        <w:trPr>
          <w:trHeight w:val="26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876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53"/>
                <w:id w:val="-1436980635"/>
              </w:sdtPr>
              <w:sdtContent/>
            </w:sdt>
            <w:r w:rsidR="00725653">
              <w:rPr>
                <w:i/>
                <w:color w:val="000000"/>
              </w:rPr>
              <w:t>должность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1.2.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876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54"/>
                <w:id w:val="-593082624"/>
              </w:sdtPr>
              <w:sdtContent/>
            </w:sdt>
            <w:r w:rsidR="00725653">
              <w:rPr>
                <w:color w:val="000000"/>
              </w:rPr>
              <w:t>Выплаты физическим лицам за оказание ими услуг (выполнение работ) по гражданско-правовым договорам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>
        <w:trPr>
          <w:trHeight w:val="28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 1.3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 Страховые взносы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876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55"/>
                <w:id w:val="-1946450233"/>
              </w:sdtPr>
              <w:sdtContent/>
            </w:sdt>
            <w:r w:rsidR="00725653">
              <w:rPr>
                <w:color w:val="000000"/>
              </w:rPr>
              <w:t>Страховые взносы с выплат штатным работникам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Страховые взносы с выплат физическим лицам по гражданско-правовым договорам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2.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725653" w:rsidP="00D31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Командировочные расходы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>
        <w:trPr>
          <w:trHeight w:val="26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>
        <w:trPr>
          <w:trHeight w:val="28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3.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Офисные расходы </w:t>
            </w:r>
            <w:sdt>
              <w:sdtPr>
                <w:tag w:val="goog_rdk_57"/>
                <w:id w:val="420841920"/>
              </w:sdtPr>
              <w:sdtContent/>
            </w:sdt>
            <w:r w:rsidR="00D313B1" w:rsidRPr="00D313B1">
              <w:rPr>
                <w:b/>
                <w:color w:val="000000"/>
                <w:sz w:val="22"/>
                <w:szCs w:val="22"/>
              </w:rPr>
              <w:t>(аренда нежилого помещения, коммунальные услуги, услуги связи, услуги банков, электронный документооборот, почтовые услуги, компьютерное оборудование и программное обеспечение (включая справочные информационные системы, бухгалтерское программное обеспечение), канцтовары и расходные материалы), Примечание: В данной статье необходимо запланировать услуги банка по открытию и ведению расчетного счета (в том числе учесть услуги по перечислению средств со счета с использованием электронного документооборота E-invoicing, включая комиссии банка)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Услуги банка </w:t>
            </w:r>
            <w:sdt>
              <w:sdtPr>
                <w:tag w:val="goog_rdk_59"/>
                <w:id w:val="-265538951"/>
              </w:sdtPr>
              <w:sdtContent/>
            </w:sdt>
            <w:r>
              <w:rPr>
                <w:color w:val="000000"/>
              </w:rPr>
              <w:t>(</w:t>
            </w:r>
            <w:r w:rsidRPr="00322F45">
              <w:rPr>
                <w:color w:val="000000"/>
              </w:rPr>
              <w:t>комиссии за платёжные поручения – 30 руб. за одно платежное поручение</w:t>
            </w:r>
            <w:r>
              <w:rPr>
                <w:color w:val="000000"/>
              </w:rPr>
              <w:t xml:space="preserve">)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Услуга электронного документооборота E-invoicing (ежемесячная оплата – 295 руб. в месяц)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4.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Приобретение, аренда специализированного оборудования, инвентаря и сопутствующие расходы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Разработка и поддержка сайтов, информационных систем и иные аналогичные расходы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Оплата юридических, информационных, консультационных услуг и иные аналогичные расходы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Расходы на проведение мероприятий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Издательские, полиграфические и сопутствующие расходы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9.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Прочие прямые расходы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ИТОГО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>
        <w:trPr>
          <w:trHeight w:val="20"/>
        </w:trPr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4270" w:type="dxa"/>
            <w:gridSpan w:val="4"/>
            <w:tcBorders>
              <w:top w:val="single" w:sz="4" w:space="0" w:color="000000"/>
              <w:left w:val="nil"/>
              <w:bottom w:val="nil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:rsidR="005775A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5775A8" w:rsidRPr="00322F45" w:rsidRDefault="00725653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При подаче заявки заявитель подтверждает (путем скачивания с </w:t>
      </w:r>
      <w:r w:rsidRPr="00322F45">
        <w:rPr>
          <w:sz w:val="24"/>
          <w:szCs w:val="24"/>
        </w:rPr>
        <w:t xml:space="preserve">портала </w:t>
      </w:r>
      <w:hyperlink r:id="rId14" w:history="1">
        <w:r w:rsidR="005455AC">
          <w:rPr>
            <w:rStyle w:val="af2"/>
            <w:u w:color="3F54FF"/>
          </w:rPr>
          <w:t>http://республикаалтай.гранты</w:t>
        </w:r>
        <w:r w:rsidR="005455AC" w:rsidRPr="00C005DD">
          <w:rPr>
            <w:rStyle w:val="af2"/>
            <w:u w:color="3F54FF"/>
          </w:rPr>
          <w:t>.рф</w:t>
        </w:r>
      </w:hyperlink>
      <w:r w:rsidR="005455AC" w:rsidRPr="00FB7884">
        <w:rPr>
          <w:color w:val="FF0000"/>
        </w:rPr>
        <w:t xml:space="preserve">. </w:t>
      </w:r>
      <w:r w:rsidRPr="00322F45">
        <w:rPr>
          <w:sz w:val="24"/>
          <w:szCs w:val="24"/>
        </w:rPr>
        <w:t xml:space="preserve"> после окончания заполнения заявки специального документа (формируемого системой), его подписания, сканирования и загрузки на портал):</w:t>
      </w:r>
    </w:p>
    <w:p w:rsidR="005775A8" w:rsidRPr="00322F45" w:rsidRDefault="005775A8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8"/>
          <w:szCs w:val="8"/>
        </w:rPr>
      </w:pPr>
    </w:p>
    <w:p w:rsidR="005775A8" w:rsidRPr="00322F45" w:rsidRDefault="00725653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322F45">
        <w:rPr>
          <w:sz w:val="24"/>
          <w:szCs w:val="24"/>
        </w:rPr>
        <w:t>– актуальность и достоверность информации, представленной в составе настоящей заявки (посредством заполнения электронных форм</w:t>
      </w:r>
      <w:r w:rsidRPr="00322F45">
        <w:rPr>
          <w:sz w:val="24"/>
          <w:szCs w:val="24"/>
        </w:rPr>
        <w:br/>
        <w:t xml:space="preserve">на портале </w:t>
      </w:r>
      <w:hyperlink r:id="rId15" w:history="1">
        <w:r w:rsidR="005455AC">
          <w:rPr>
            <w:rStyle w:val="af2"/>
            <w:u w:color="3F54FF"/>
          </w:rPr>
          <w:t>http://республикаалтай.гранты</w:t>
        </w:r>
        <w:r w:rsidR="005455AC" w:rsidRPr="00C005DD">
          <w:rPr>
            <w:rStyle w:val="af2"/>
            <w:u w:color="3F54FF"/>
          </w:rPr>
          <w:t>.рф</w:t>
        </w:r>
      </w:hyperlink>
      <w:r w:rsidR="005455AC" w:rsidRPr="00FB7884">
        <w:rPr>
          <w:color w:val="FF0000"/>
        </w:rPr>
        <w:t>.</w:t>
      </w:r>
      <w:r w:rsidRPr="00322F45">
        <w:rPr>
          <w:sz w:val="24"/>
          <w:szCs w:val="24"/>
        </w:rPr>
        <w:t>);</w:t>
      </w:r>
    </w:p>
    <w:p w:rsidR="005775A8" w:rsidRPr="00322F45" w:rsidRDefault="005775A8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8"/>
          <w:szCs w:val="8"/>
        </w:rPr>
      </w:pPr>
    </w:p>
    <w:p w:rsidR="005775A8" w:rsidRPr="00322F45" w:rsidRDefault="00725653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322F45">
        <w:rPr>
          <w:sz w:val="24"/>
          <w:szCs w:val="24"/>
        </w:rPr>
        <w:t xml:space="preserve">– актуальность и подлинность документов (электронных копий документов), представленных в составе настоящей заявки (посредством загрузки через портал </w:t>
      </w:r>
      <w:hyperlink r:id="rId16" w:history="1">
        <w:r w:rsidR="005455AC">
          <w:rPr>
            <w:rStyle w:val="af2"/>
            <w:u w:color="3F54FF"/>
          </w:rPr>
          <w:t>http://республикаалтай.гранты</w:t>
        </w:r>
        <w:r w:rsidR="005455AC" w:rsidRPr="00C005DD">
          <w:rPr>
            <w:rStyle w:val="af2"/>
            <w:u w:color="3F54FF"/>
          </w:rPr>
          <w:t>.рф</w:t>
        </w:r>
      </w:hyperlink>
      <w:r w:rsidR="005455AC" w:rsidRPr="00FB7884">
        <w:rPr>
          <w:color w:val="FF0000"/>
        </w:rPr>
        <w:t>.</w:t>
      </w:r>
      <w:r w:rsidRPr="00322F45">
        <w:rPr>
          <w:sz w:val="24"/>
          <w:szCs w:val="24"/>
        </w:rPr>
        <w:t>);</w:t>
      </w:r>
    </w:p>
    <w:p w:rsidR="005775A8" w:rsidRDefault="005775A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8"/>
          <w:szCs w:val="8"/>
        </w:rPr>
      </w:pPr>
    </w:p>
    <w:p w:rsidR="005775A8" w:rsidRDefault="0072565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– отсутствие в представленном на конкурс настоящей заявкой проекте мероприятий, осуществление которых нарушает требования законодательства;</w:t>
      </w:r>
    </w:p>
    <w:p w:rsidR="005775A8" w:rsidRDefault="005775A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8"/>
          <w:szCs w:val="8"/>
        </w:rPr>
      </w:pPr>
    </w:p>
    <w:p w:rsidR="005775A8" w:rsidRDefault="0072565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– отсутствие в настоящей заявке информации, использование которой нарушает требования законодательства;</w:t>
      </w:r>
    </w:p>
    <w:p w:rsidR="005775A8" w:rsidRDefault="005775A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8"/>
          <w:szCs w:val="8"/>
        </w:rPr>
      </w:pPr>
    </w:p>
    <w:p w:rsidR="005775A8" w:rsidRDefault="0072565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– отсутствие в настоящей заявке персональных данных, предоставление и обработка которых нарушает права и законные интересы субъекта персональных данных;</w:t>
      </w:r>
    </w:p>
    <w:p w:rsidR="005775A8" w:rsidRDefault="005775A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8"/>
          <w:szCs w:val="8"/>
        </w:rPr>
      </w:pPr>
    </w:p>
    <w:p w:rsidR="005775A8" w:rsidRDefault="0072565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– соответствие представляющей настоящую заявку организации требованиям, установленным положением о конкурсе, включая:</w:t>
      </w:r>
    </w:p>
    <w:p w:rsidR="005775A8" w:rsidRDefault="005775A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8"/>
          <w:szCs w:val="8"/>
        </w:rPr>
      </w:pPr>
    </w:p>
    <w:p w:rsidR="005775A8" w:rsidRDefault="0072565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– осуществление организацией в соответствии с ее уставом одного или нескольких видов деятельности, соответствующих направлению, указанному в настоящей заявке;</w:t>
      </w:r>
    </w:p>
    <w:p w:rsidR="005775A8" w:rsidRDefault="005775A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8"/>
          <w:szCs w:val="8"/>
        </w:rPr>
      </w:pPr>
    </w:p>
    <w:p w:rsidR="005775A8" w:rsidRDefault="0072565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– отсутствие процедуры ликвидации организации, производства по делу о несостоятельности (банкротстве) организации, приостановления ее деятельности;</w:t>
      </w:r>
    </w:p>
    <w:p w:rsidR="005775A8" w:rsidRDefault="005775A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8"/>
          <w:szCs w:val="8"/>
        </w:rPr>
      </w:pPr>
    </w:p>
    <w:p w:rsidR="005775A8" w:rsidRDefault="0072565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– отсутствие у организации просроченной задолженности по налогам, сборам и иным обязательным платежам в бюджеты бюджетной системы Российской Федерации, срок исполнения по которым наступил (за исключением задолженности, обжалуемой организацией в установленном порядке, при отсутствии решения по соответствующему заявлению организации на дату подачи настоящей заявки), в размере, превышающем одну тысячу рублей.</w:t>
      </w:r>
    </w:p>
    <w:sectPr w:rsidR="005775A8" w:rsidSect="00C41C2D">
      <w:headerReference w:type="default" r:id="rId17"/>
      <w:footerReference w:type="default" r:id="rId18"/>
      <w:pgSz w:w="16838" w:h="11906" w:orient="landscape"/>
      <w:pgMar w:top="1134" w:right="1134" w:bottom="1134" w:left="1134" w:header="0" w:footer="714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72B8" w:rsidRDefault="001E72B8">
      <w:r>
        <w:separator/>
      </w:r>
    </w:p>
  </w:endnote>
  <w:endnote w:type="continuationSeparator" w:id="1">
    <w:p w:rsidR="001E72B8" w:rsidRDefault="001E72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8BE" w:rsidRDefault="0087624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4B08BE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D97506">
      <w:rPr>
        <w:noProof/>
        <w:color w:val="000000"/>
        <w:sz w:val="24"/>
        <w:szCs w:val="24"/>
      </w:rPr>
      <w:t>23</w:t>
    </w:r>
    <w:r>
      <w:rPr>
        <w:color w:val="000000"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72B8" w:rsidRDefault="001E72B8">
      <w:r>
        <w:separator/>
      </w:r>
    </w:p>
  </w:footnote>
  <w:footnote w:type="continuationSeparator" w:id="1">
    <w:p w:rsidR="001E72B8" w:rsidRDefault="001E72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8BE" w:rsidRPr="00C83398" w:rsidRDefault="00C83398">
    <w:pPr>
      <w:pBdr>
        <w:top w:val="nil"/>
        <w:left w:val="nil"/>
        <w:bottom w:val="nil"/>
        <w:right w:val="nil"/>
        <w:between w:val="nil"/>
      </w:pBdr>
      <w:jc w:val="both"/>
      <w:rPr>
        <w:color w:val="C00000"/>
        <w:sz w:val="24"/>
        <w:szCs w:val="24"/>
        <w:lang w:val="en-US"/>
      </w:rPr>
    </w:pPr>
    <w:r>
      <w:rPr>
        <w:color w:val="C00000"/>
        <w:sz w:val="24"/>
        <w:szCs w:val="24"/>
        <w:lang w:val="en-US"/>
      </w:rPr>
      <w:t xml:space="preserve"> </w:t>
    </w:r>
  </w:p>
  <w:p w:rsidR="004B08BE" w:rsidRDefault="004B08BE">
    <w:pPr>
      <w:pBdr>
        <w:top w:val="nil"/>
        <w:left w:val="nil"/>
        <w:bottom w:val="nil"/>
        <w:right w:val="nil"/>
        <w:between w:val="nil"/>
      </w:pBdr>
      <w:jc w:val="both"/>
      <w:rPr>
        <w:color w:val="C00000"/>
        <w:sz w:val="24"/>
        <w:szCs w:val="24"/>
      </w:rPr>
    </w:pPr>
  </w:p>
  <w:p w:rsidR="004B08BE" w:rsidRDefault="004B08BE">
    <w:pPr>
      <w:pBdr>
        <w:top w:val="nil"/>
        <w:left w:val="nil"/>
        <w:bottom w:val="nil"/>
        <w:right w:val="nil"/>
        <w:between w:val="nil"/>
      </w:pBdr>
      <w:jc w:val="both"/>
      <w:rPr>
        <w:color w:val="C00000"/>
        <w:sz w:val="24"/>
        <w:szCs w:val="24"/>
      </w:rPr>
    </w:pPr>
  </w:p>
  <w:p w:rsidR="004B08BE" w:rsidRPr="00FB7884" w:rsidRDefault="004B08BE" w:rsidP="00FB7884">
    <w:pPr>
      <w:pStyle w:val="TableParagraph"/>
      <w:ind w:left="288" w:right="197"/>
      <w:jc w:val="both"/>
    </w:pPr>
    <w:bookmarkStart w:id="13" w:name="_heading=h.26in1rg" w:colFirst="0" w:colLast="0"/>
    <w:bookmarkEnd w:id="13"/>
    <w:r w:rsidRPr="00FB7884">
      <w:rPr>
        <w:color w:val="FF0000"/>
      </w:rPr>
      <w:t>Внимание!  Данный  шаблон  предназначен  исключительно  для  подготовки  информации  в  целях    последующего    заполнения    заявки    на    участие в</w:t>
    </w:r>
    <w:r w:rsidR="00C83398" w:rsidRPr="00C83398">
      <w:rPr>
        <w:color w:val="FF0000"/>
      </w:rPr>
      <w:t xml:space="preserve"> </w:t>
    </w:r>
    <w:r w:rsidRPr="00FB7884">
      <w:rPr>
        <w:color w:val="FF0000"/>
      </w:rPr>
      <w:t xml:space="preserve">конкурсе на портале </w:t>
    </w:r>
    <w:hyperlink r:id="rId1" w:history="1">
      <w:r w:rsidR="005455AC" w:rsidRPr="00BA2848">
        <w:rPr>
          <w:rStyle w:val="af2"/>
          <w:u w:color="3F54FF"/>
        </w:rPr>
        <w:t>http://республикаалтай.гранты.рф</w:t>
      </w:r>
    </w:hyperlink>
    <w:r w:rsidRPr="00FB7884">
      <w:rPr>
        <w:color w:val="FF0000"/>
      </w:rPr>
      <w:t>. Для подачи заявки необходимо зарегистрироваться на указанном портале, заполнить соответствующие</w:t>
    </w:r>
    <w:r>
      <w:rPr>
        <w:color w:val="FF0000"/>
      </w:rPr>
      <w:t xml:space="preserve"> </w:t>
    </w:r>
    <w:r w:rsidRPr="00FB7884">
      <w:rPr>
        <w:color w:val="FF0000"/>
      </w:rPr>
      <w:t>поля</w:t>
    </w:r>
    <w:r>
      <w:rPr>
        <w:color w:val="FF0000"/>
      </w:rPr>
      <w:t xml:space="preserve"> </w:t>
    </w:r>
    <w:r w:rsidRPr="00FB7884">
      <w:rPr>
        <w:color w:val="FF0000"/>
      </w:rPr>
      <w:t>электронной</w:t>
    </w:r>
    <w:r>
      <w:rPr>
        <w:color w:val="FF0000"/>
      </w:rPr>
      <w:t xml:space="preserve"> </w:t>
    </w:r>
    <w:r w:rsidRPr="00FB7884">
      <w:rPr>
        <w:color w:val="FF0000"/>
      </w:rPr>
      <w:t>формы</w:t>
    </w:r>
    <w:r>
      <w:rPr>
        <w:color w:val="FF0000"/>
      </w:rPr>
      <w:t xml:space="preserve"> </w:t>
    </w:r>
    <w:r w:rsidRPr="00FB7884">
      <w:rPr>
        <w:color w:val="FF0000"/>
      </w:rPr>
      <w:t>и</w:t>
    </w:r>
    <w:r>
      <w:rPr>
        <w:color w:val="FF0000"/>
      </w:rPr>
      <w:t xml:space="preserve"> </w:t>
    </w:r>
    <w:r w:rsidRPr="00FB7884">
      <w:rPr>
        <w:color w:val="FF0000"/>
      </w:rPr>
      <w:t>приложить</w:t>
    </w:r>
    <w:r>
      <w:rPr>
        <w:color w:val="FF0000"/>
      </w:rPr>
      <w:t xml:space="preserve"> </w:t>
    </w:r>
    <w:r w:rsidRPr="00FB7884">
      <w:rPr>
        <w:color w:val="FF0000"/>
      </w:rPr>
      <w:t>необходимые</w:t>
    </w:r>
    <w:r>
      <w:rPr>
        <w:color w:val="FF0000"/>
      </w:rPr>
      <w:t xml:space="preserve"> </w:t>
    </w:r>
    <w:r w:rsidRPr="00FB7884">
      <w:rPr>
        <w:color w:val="FF0000"/>
      </w:rPr>
      <w:t>документы.</w:t>
    </w:r>
  </w:p>
  <w:p w:rsidR="004B08BE" w:rsidRDefault="004B08B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B1B05"/>
    <w:multiLevelType w:val="multilevel"/>
    <w:tmpl w:val="AB963AE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1">
    <w:nsid w:val="2686115A"/>
    <w:multiLevelType w:val="multilevel"/>
    <w:tmpl w:val="DB0049CC"/>
    <w:lvl w:ilvl="0">
      <w:start w:val="1"/>
      <w:numFmt w:val="bullet"/>
      <w:lvlText w:val="−"/>
      <w:lvlJc w:val="left"/>
      <w:pPr>
        <w:ind w:left="149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26BF3889"/>
    <w:multiLevelType w:val="hybridMultilevel"/>
    <w:tmpl w:val="382A212A"/>
    <w:lvl w:ilvl="0" w:tplc="B99C37B6">
      <w:numFmt w:val="bullet"/>
      <w:lvlText w:val=""/>
      <w:lvlJc w:val="left"/>
      <w:pPr>
        <w:ind w:left="283" w:hanging="183"/>
      </w:pPr>
      <w:rPr>
        <w:rFonts w:ascii="Symbol" w:eastAsia="Symbol" w:hAnsi="Symbol" w:cs="Symbol" w:hint="default"/>
        <w:w w:val="97"/>
        <w:sz w:val="19"/>
        <w:szCs w:val="19"/>
        <w:lang w:val="ru-RU" w:eastAsia="en-US" w:bidi="ar-SA"/>
      </w:rPr>
    </w:lvl>
    <w:lvl w:ilvl="1" w:tplc="A61CEC7C">
      <w:numFmt w:val="bullet"/>
      <w:lvlText w:val="•"/>
      <w:lvlJc w:val="left"/>
      <w:pPr>
        <w:ind w:left="1229" w:hanging="183"/>
      </w:pPr>
      <w:rPr>
        <w:rFonts w:hint="default"/>
        <w:lang w:val="ru-RU" w:eastAsia="en-US" w:bidi="ar-SA"/>
      </w:rPr>
    </w:lvl>
    <w:lvl w:ilvl="2" w:tplc="DB1A0DB8">
      <w:numFmt w:val="bullet"/>
      <w:lvlText w:val="•"/>
      <w:lvlJc w:val="left"/>
      <w:pPr>
        <w:ind w:left="2178" w:hanging="183"/>
      </w:pPr>
      <w:rPr>
        <w:rFonts w:hint="default"/>
        <w:lang w:val="ru-RU" w:eastAsia="en-US" w:bidi="ar-SA"/>
      </w:rPr>
    </w:lvl>
    <w:lvl w:ilvl="3" w:tplc="B880B772">
      <w:numFmt w:val="bullet"/>
      <w:lvlText w:val="•"/>
      <w:lvlJc w:val="left"/>
      <w:pPr>
        <w:ind w:left="3127" w:hanging="183"/>
      </w:pPr>
      <w:rPr>
        <w:rFonts w:hint="default"/>
        <w:lang w:val="ru-RU" w:eastAsia="en-US" w:bidi="ar-SA"/>
      </w:rPr>
    </w:lvl>
    <w:lvl w:ilvl="4" w:tplc="FE0E29DE">
      <w:numFmt w:val="bullet"/>
      <w:lvlText w:val="•"/>
      <w:lvlJc w:val="left"/>
      <w:pPr>
        <w:ind w:left="4076" w:hanging="183"/>
      </w:pPr>
      <w:rPr>
        <w:rFonts w:hint="default"/>
        <w:lang w:val="ru-RU" w:eastAsia="en-US" w:bidi="ar-SA"/>
      </w:rPr>
    </w:lvl>
    <w:lvl w:ilvl="5" w:tplc="7FC66CA4">
      <w:numFmt w:val="bullet"/>
      <w:lvlText w:val="•"/>
      <w:lvlJc w:val="left"/>
      <w:pPr>
        <w:ind w:left="5025" w:hanging="183"/>
      </w:pPr>
      <w:rPr>
        <w:rFonts w:hint="default"/>
        <w:lang w:val="ru-RU" w:eastAsia="en-US" w:bidi="ar-SA"/>
      </w:rPr>
    </w:lvl>
    <w:lvl w:ilvl="6" w:tplc="2676CDDA">
      <w:numFmt w:val="bullet"/>
      <w:lvlText w:val="•"/>
      <w:lvlJc w:val="left"/>
      <w:pPr>
        <w:ind w:left="5974" w:hanging="183"/>
      </w:pPr>
      <w:rPr>
        <w:rFonts w:hint="default"/>
        <w:lang w:val="ru-RU" w:eastAsia="en-US" w:bidi="ar-SA"/>
      </w:rPr>
    </w:lvl>
    <w:lvl w:ilvl="7" w:tplc="CBF634BE">
      <w:numFmt w:val="bullet"/>
      <w:lvlText w:val="•"/>
      <w:lvlJc w:val="left"/>
      <w:pPr>
        <w:ind w:left="6923" w:hanging="183"/>
      </w:pPr>
      <w:rPr>
        <w:rFonts w:hint="default"/>
        <w:lang w:val="ru-RU" w:eastAsia="en-US" w:bidi="ar-SA"/>
      </w:rPr>
    </w:lvl>
    <w:lvl w:ilvl="8" w:tplc="B186D1FE">
      <w:numFmt w:val="bullet"/>
      <w:lvlText w:val="•"/>
      <w:lvlJc w:val="left"/>
      <w:pPr>
        <w:ind w:left="7872" w:hanging="183"/>
      </w:pPr>
      <w:rPr>
        <w:rFonts w:hint="default"/>
        <w:lang w:val="ru-RU" w:eastAsia="en-US" w:bidi="ar-SA"/>
      </w:rPr>
    </w:lvl>
  </w:abstractNum>
  <w:abstractNum w:abstractNumId="3">
    <w:nsid w:val="4D9F09E3"/>
    <w:multiLevelType w:val="multilevel"/>
    <w:tmpl w:val="DB8C09E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>
    <w:nsid w:val="4F983FF8"/>
    <w:multiLevelType w:val="multilevel"/>
    <w:tmpl w:val="B5C4D1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>
    <w:nsid w:val="5B1B621A"/>
    <w:multiLevelType w:val="hybridMultilevel"/>
    <w:tmpl w:val="9EC20D5E"/>
    <w:lvl w:ilvl="0" w:tplc="3B684F78">
      <w:numFmt w:val="bullet"/>
      <w:lvlText w:val=""/>
      <w:lvlJc w:val="left"/>
      <w:pPr>
        <w:ind w:left="287" w:hanging="183"/>
      </w:pPr>
      <w:rPr>
        <w:rFonts w:ascii="Symbol" w:eastAsia="Symbol" w:hAnsi="Symbol" w:cs="Symbol" w:hint="default"/>
        <w:w w:val="97"/>
        <w:sz w:val="19"/>
        <w:szCs w:val="19"/>
        <w:lang w:val="ru-RU" w:eastAsia="en-US" w:bidi="ar-SA"/>
      </w:rPr>
    </w:lvl>
    <w:lvl w:ilvl="1" w:tplc="3542A242">
      <w:numFmt w:val="bullet"/>
      <w:lvlText w:val="•"/>
      <w:lvlJc w:val="left"/>
      <w:pPr>
        <w:ind w:left="1229" w:hanging="183"/>
      </w:pPr>
      <w:rPr>
        <w:rFonts w:hint="default"/>
        <w:lang w:val="ru-RU" w:eastAsia="en-US" w:bidi="ar-SA"/>
      </w:rPr>
    </w:lvl>
    <w:lvl w:ilvl="2" w:tplc="314A4586">
      <w:numFmt w:val="bullet"/>
      <w:lvlText w:val="•"/>
      <w:lvlJc w:val="left"/>
      <w:pPr>
        <w:ind w:left="2178" w:hanging="183"/>
      </w:pPr>
      <w:rPr>
        <w:rFonts w:hint="default"/>
        <w:lang w:val="ru-RU" w:eastAsia="en-US" w:bidi="ar-SA"/>
      </w:rPr>
    </w:lvl>
    <w:lvl w:ilvl="3" w:tplc="7F127C92">
      <w:numFmt w:val="bullet"/>
      <w:lvlText w:val="•"/>
      <w:lvlJc w:val="left"/>
      <w:pPr>
        <w:ind w:left="3127" w:hanging="183"/>
      </w:pPr>
      <w:rPr>
        <w:rFonts w:hint="default"/>
        <w:lang w:val="ru-RU" w:eastAsia="en-US" w:bidi="ar-SA"/>
      </w:rPr>
    </w:lvl>
    <w:lvl w:ilvl="4" w:tplc="499EAA78">
      <w:numFmt w:val="bullet"/>
      <w:lvlText w:val="•"/>
      <w:lvlJc w:val="left"/>
      <w:pPr>
        <w:ind w:left="4076" w:hanging="183"/>
      </w:pPr>
      <w:rPr>
        <w:rFonts w:hint="default"/>
        <w:lang w:val="ru-RU" w:eastAsia="en-US" w:bidi="ar-SA"/>
      </w:rPr>
    </w:lvl>
    <w:lvl w:ilvl="5" w:tplc="483A37F8">
      <w:numFmt w:val="bullet"/>
      <w:lvlText w:val="•"/>
      <w:lvlJc w:val="left"/>
      <w:pPr>
        <w:ind w:left="5025" w:hanging="183"/>
      </w:pPr>
      <w:rPr>
        <w:rFonts w:hint="default"/>
        <w:lang w:val="ru-RU" w:eastAsia="en-US" w:bidi="ar-SA"/>
      </w:rPr>
    </w:lvl>
    <w:lvl w:ilvl="6" w:tplc="8F08B614">
      <w:numFmt w:val="bullet"/>
      <w:lvlText w:val="•"/>
      <w:lvlJc w:val="left"/>
      <w:pPr>
        <w:ind w:left="5974" w:hanging="183"/>
      </w:pPr>
      <w:rPr>
        <w:rFonts w:hint="default"/>
        <w:lang w:val="ru-RU" w:eastAsia="en-US" w:bidi="ar-SA"/>
      </w:rPr>
    </w:lvl>
    <w:lvl w:ilvl="7" w:tplc="CEB2290A">
      <w:numFmt w:val="bullet"/>
      <w:lvlText w:val="•"/>
      <w:lvlJc w:val="left"/>
      <w:pPr>
        <w:ind w:left="6923" w:hanging="183"/>
      </w:pPr>
      <w:rPr>
        <w:rFonts w:hint="default"/>
        <w:lang w:val="ru-RU" w:eastAsia="en-US" w:bidi="ar-SA"/>
      </w:rPr>
    </w:lvl>
    <w:lvl w:ilvl="8" w:tplc="AFD6398A">
      <w:numFmt w:val="bullet"/>
      <w:lvlText w:val="•"/>
      <w:lvlJc w:val="left"/>
      <w:pPr>
        <w:ind w:left="7872" w:hanging="183"/>
      </w:pPr>
      <w:rPr>
        <w:rFonts w:hint="default"/>
        <w:lang w:val="ru-RU" w:eastAsia="en-US" w:bidi="ar-SA"/>
      </w:rPr>
    </w:lvl>
  </w:abstractNum>
  <w:abstractNum w:abstractNumId="6">
    <w:nsid w:val="5B940A2D"/>
    <w:multiLevelType w:val="multilevel"/>
    <w:tmpl w:val="07B4DD14"/>
    <w:lvl w:ilvl="0">
      <w:start w:val="1"/>
      <w:numFmt w:val="bullet"/>
      <w:lvlText w:val="−"/>
      <w:lvlJc w:val="left"/>
      <w:pPr>
        <w:ind w:left="284" w:hanging="284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>
    <w:nsid w:val="6B8513F9"/>
    <w:multiLevelType w:val="multilevel"/>
    <w:tmpl w:val="DCFE845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>
    <w:nsid w:val="707F7752"/>
    <w:multiLevelType w:val="multilevel"/>
    <w:tmpl w:val="954AAFA4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6"/>
  </w:num>
  <w:num w:numId="5">
    <w:abstractNumId w:val="7"/>
  </w:num>
  <w:num w:numId="6">
    <w:abstractNumId w:val="3"/>
  </w:num>
  <w:num w:numId="7">
    <w:abstractNumId w:val="0"/>
  </w:num>
  <w:num w:numId="8">
    <w:abstractNumId w:val="5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75A8"/>
    <w:rsid w:val="00010D78"/>
    <w:rsid w:val="00020BF9"/>
    <w:rsid w:val="000343EB"/>
    <w:rsid w:val="00056720"/>
    <w:rsid w:val="00060FB0"/>
    <w:rsid w:val="00071717"/>
    <w:rsid w:val="00085237"/>
    <w:rsid w:val="00086B85"/>
    <w:rsid w:val="00092757"/>
    <w:rsid w:val="000F7996"/>
    <w:rsid w:val="0010406D"/>
    <w:rsid w:val="00160CA0"/>
    <w:rsid w:val="001E72B8"/>
    <w:rsid w:val="001F79E5"/>
    <w:rsid w:val="00232CF4"/>
    <w:rsid w:val="002428B9"/>
    <w:rsid w:val="0027159D"/>
    <w:rsid w:val="002B19E7"/>
    <w:rsid w:val="002B7B4C"/>
    <w:rsid w:val="002F4BB5"/>
    <w:rsid w:val="00322450"/>
    <w:rsid w:val="00322F45"/>
    <w:rsid w:val="00345D5A"/>
    <w:rsid w:val="00387A39"/>
    <w:rsid w:val="003C57D6"/>
    <w:rsid w:val="004063D0"/>
    <w:rsid w:val="00412B06"/>
    <w:rsid w:val="004A450C"/>
    <w:rsid w:val="004B08BE"/>
    <w:rsid w:val="004B4D9C"/>
    <w:rsid w:val="00544EA2"/>
    <w:rsid w:val="005455AC"/>
    <w:rsid w:val="005775A8"/>
    <w:rsid w:val="00596B26"/>
    <w:rsid w:val="005C351C"/>
    <w:rsid w:val="005D48B9"/>
    <w:rsid w:val="00607DE5"/>
    <w:rsid w:val="00694242"/>
    <w:rsid w:val="0069622F"/>
    <w:rsid w:val="00725653"/>
    <w:rsid w:val="0075671A"/>
    <w:rsid w:val="007D2BA4"/>
    <w:rsid w:val="00840E26"/>
    <w:rsid w:val="00863E7E"/>
    <w:rsid w:val="00876241"/>
    <w:rsid w:val="008977C0"/>
    <w:rsid w:val="008A2B65"/>
    <w:rsid w:val="008E7454"/>
    <w:rsid w:val="00957289"/>
    <w:rsid w:val="009974E2"/>
    <w:rsid w:val="009B7A7A"/>
    <w:rsid w:val="009F3939"/>
    <w:rsid w:val="00A13B18"/>
    <w:rsid w:val="00A164B8"/>
    <w:rsid w:val="00A214A4"/>
    <w:rsid w:val="00A46394"/>
    <w:rsid w:val="00A66EFE"/>
    <w:rsid w:val="00A74D20"/>
    <w:rsid w:val="00AA2A5D"/>
    <w:rsid w:val="00B430A6"/>
    <w:rsid w:val="00B61A50"/>
    <w:rsid w:val="00BB1D1B"/>
    <w:rsid w:val="00C33C20"/>
    <w:rsid w:val="00C41C2D"/>
    <w:rsid w:val="00C62334"/>
    <w:rsid w:val="00C6727B"/>
    <w:rsid w:val="00C813A8"/>
    <w:rsid w:val="00C83398"/>
    <w:rsid w:val="00CA5D7D"/>
    <w:rsid w:val="00D313B1"/>
    <w:rsid w:val="00D40BEC"/>
    <w:rsid w:val="00D57597"/>
    <w:rsid w:val="00D97506"/>
    <w:rsid w:val="00DC28BE"/>
    <w:rsid w:val="00DE00B9"/>
    <w:rsid w:val="00E14195"/>
    <w:rsid w:val="00E32C16"/>
    <w:rsid w:val="00EA0B3C"/>
    <w:rsid w:val="00EC1F30"/>
    <w:rsid w:val="00ED29A1"/>
    <w:rsid w:val="00F17669"/>
    <w:rsid w:val="00F66E9F"/>
    <w:rsid w:val="00FA252A"/>
    <w:rsid w:val="00FB78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C2D"/>
  </w:style>
  <w:style w:type="paragraph" w:styleId="1">
    <w:name w:val="heading 1"/>
    <w:basedOn w:val="a"/>
    <w:next w:val="a"/>
    <w:uiPriority w:val="9"/>
    <w:qFormat/>
    <w:rsid w:val="00C41C2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C41C2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C41C2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C41C2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C41C2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C41C2D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C41C2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C41C2D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C41C2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rsid w:val="00C41C2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rsid w:val="00C41C2D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NormalTable0"/>
    <w:rsid w:val="00C41C2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NormalTable0"/>
    <w:rsid w:val="00C41C2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NormalTable0"/>
    <w:rsid w:val="00C41C2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NormalTable0"/>
    <w:rsid w:val="00C41C2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NormalTable0"/>
    <w:rsid w:val="00C41C2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NormalTable0"/>
    <w:rsid w:val="00C41C2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NormalTable0"/>
    <w:rsid w:val="00C41C2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NormalTable0"/>
    <w:rsid w:val="00C41C2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NormalTable0"/>
    <w:rsid w:val="00C41C2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NormalTable0"/>
    <w:rsid w:val="00C41C2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NormalTable0"/>
    <w:rsid w:val="00C41C2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NormalTable0"/>
    <w:rsid w:val="00C41C2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3B289B"/>
    <w:pPr>
      <w:ind w:left="720"/>
      <w:contextualSpacing/>
    </w:pPr>
  </w:style>
  <w:style w:type="character" w:styleId="af2">
    <w:name w:val="Hyperlink"/>
    <w:basedOn w:val="a0"/>
    <w:uiPriority w:val="99"/>
    <w:unhideWhenUsed/>
    <w:rsid w:val="00BF6FD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F6FDA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BF6FDA"/>
    <w:rPr>
      <w:color w:val="800080" w:themeColor="followedHyperlink"/>
      <w:u w:val="single"/>
    </w:rPr>
  </w:style>
  <w:style w:type="paragraph" w:styleId="af4">
    <w:name w:val="header"/>
    <w:basedOn w:val="a"/>
    <w:link w:val="af5"/>
    <w:uiPriority w:val="99"/>
    <w:unhideWhenUsed/>
    <w:rsid w:val="00C92333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C92333"/>
  </w:style>
  <w:style w:type="paragraph" w:styleId="af6">
    <w:name w:val="footer"/>
    <w:basedOn w:val="a"/>
    <w:link w:val="af7"/>
    <w:uiPriority w:val="99"/>
    <w:unhideWhenUsed/>
    <w:rsid w:val="00C92333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C92333"/>
  </w:style>
  <w:style w:type="paragraph" w:styleId="af8">
    <w:name w:val="Balloon Text"/>
    <w:basedOn w:val="a"/>
    <w:link w:val="af9"/>
    <w:uiPriority w:val="99"/>
    <w:semiHidden/>
    <w:unhideWhenUsed/>
    <w:rsid w:val="003B7A9C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3B7A9C"/>
    <w:rPr>
      <w:rFonts w:ascii="Segoe UI" w:hAnsi="Segoe UI" w:cs="Segoe UI"/>
      <w:sz w:val="18"/>
      <w:szCs w:val="18"/>
    </w:rPr>
  </w:style>
  <w:style w:type="character" w:styleId="afa">
    <w:name w:val="annotation reference"/>
    <w:uiPriority w:val="99"/>
    <w:semiHidden/>
    <w:unhideWhenUsed/>
    <w:rsid w:val="00C41C2D"/>
    <w:rPr>
      <w:sz w:val="16"/>
      <w:szCs w:val="16"/>
    </w:rPr>
  </w:style>
  <w:style w:type="paragraph" w:styleId="afb">
    <w:name w:val="annotation text"/>
    <w:basedOn w:val="a"/>
    <w:link w:val="10"/>
    <w:uiPriority w:val="99"/>
    <w:semiHidden/>
    <w:unhideWhenUsed/>
    <w:rsid w:val="00C41C2D"/>
  </w:style>
  <w:style w:type="character" w:customStyle="1" w:styleId="afc">
    <w:name w:val="Текст примечания Знак"/>
    <w:basedOn w:val="a0"/>
    <w:uiPriority w:val="99"/>
    <w:semiHidden/>
    <w:rsid w:val="0072502E"/>
  </w:style>
  <w:style w:type="paragraph" w:styleId="afd">
    <w:name w:val="annotation subject"/>
    <w:basedOn w:val="afb"/>
    <w:next w:val="afb"/>
    <w:link w:val="11"/>
    <w:uiPriority w:val="99"/>
    <w:semiHidden/>
    <w:unhideWhenUsed/>
    <w:rsid w:val="00C41C2D"/>
    <w:rPr>
      <w:b/>
      <w:bCs/>
    </w:rPr>
  </w:style>
  <w:style w:type="character" w:customStyle="1" w:styleId="afe">
    <w:name w:val="Тема примечания Знак"/>
    <w:basedOn w:val="afc"/>
    <w:uiPriority w:val="99"/>
    <w:semiHidden/>
    <w:rsid w:val="0072502E"/>
    <w:rPr>
      <w:b/>
      <w:bCs/>
    </w:rPr>
  </w:style>
  <w:style w:type="paragraph" w:styleId="aff">
    <w:name w:val="Normal (Web)"/>
    <w:basedOn w:val="a"/>
    <w:uiPriority w:val="99"/>
    <w:semiHidden/>
    <w:unhideWhenUsed/>
    <w:rsid w:val="006B4520"/>
    <w:pPr>
      <w:spacing w:before="100" w:beforeAutospacing="1" w:after="100" w:afterAutospacing="1"/>
    </w:pPr>
    <w:rPr>
      <w:sz w:val="24"/>
      <w:szCs w:val="24"/>
    </w:rPr>
  </w:style>
  <w:style w:type="paragraph" w:styleId="aff0">
    <w:name w:val="Body Text"/>
    <w:basedOn w:val="a"/>
    <w:link w:val="aff1"/>
    <w:uiPriority w:val="1"/>
    <w:qFormat/>
    <w:rsid w:val="006C3A85"/>
    <w:pPr>
      <w:widowControl w:val="0"/>
      <w:autoSpaceDE w:val="0"/>
      <w:autoSpaceDN w:val="0"/>
    </w:pPr>
    <w:rPr>
      <w:sz w:val="24"/>
      <w:szCs w:val="24"/>
      <w:lang w:val="bg-BG" w:eastAsia="bg-BG" w:bidi="bg-BG"/>
    </w:rPr>
  </w:style>
  <w:style w:type="character" w:customStyle="1" w:styleId="aff1">
    <w:name w:val="Основной текст Знак"/>
    <w:basedOn w:val="a0"/>
    <w:link w:val="aff0"/>
    <w:uiPriority w:val="1"/>
    <w:rsid w:val="006C3A85"/>
    <w:rPr>
      <w:sz w:val="24"/>
      <w:szCs w:val="24"/>
      <w:lang w:val="bg-BG" w:eastAsia="bg-BG" w:bidi="bg-BG"/>
    </w:rPr>
  </w:style>
  <w:style w:type="paragraph" w:styleId="aff2">
    <w:name w:val="Revision"/>
    <w:hidden/>
    <w:uiPriority w:val="99"/>
    <w:semiHidden/>
    <w:rsid w:val="003F3AB5"/>
  </w:style>
  <w:style w:type="character" w:customStyle="1" w:styleId="11">
    <w:name w:val="Тема примечания Знак1"/>
    <w:basedOn w:val="10"/>
    <w:link w:val="afd"/>
    <w:uiPriority w:val="99"/>
    <w:semiHidden/>
    <w:rsid w:val="00C41C2D"/>
    <w:rPr>
      <w:b/>
      <w:bCs/>
      <w:sz w:val="20"/>
      <w:szCs w:val="20"/>
    </w:rPr>
  </w:style>
  <w:style w:type="character" w:customStyle="1" w:styleId="10">
    <w:name w:val="Текст примечания Знак1"/>
    <w:link w:val="afb"/>
    <w:uiPriority w:val="99"/>
    <w:semiHidden/>
    <w:rsid w:val="00C41C2D"/>
    <w:rPr>
      <w:sz w:val="20"/>
      <w:szCs w:val="20"/>
    </w:rPr>
  </w:style>
  <w:style w:type="table" w:customStyle="1" w:styleId="aff3">
    <w:basedOn w:val="TableNormal0"/>
    <w:rsid w:val="00C41C2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4">
    <w:basedOn w:val="TableNormal0"/>
    <w:rsid w:val="00C41C2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5">
    <w:basedOn w:val="TableNormal0"/>
    <w:rsid w:val="00C41C2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6">
    <w:basedOn w:val="TableNormal0"/>
    <w:rsid w:val="00C41C2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7">
    <w:basedOn w:val="TableNormal0"/>
    <w:rsid w:val="00C41C2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8">
    <w:basedOn w:val="TableNormal0"/>
    <w:rsid w:val="00C41C2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9">
    <w:basedOn w:val="TableNormal0"/>
    <w:rsid w:val="00C41C2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a">
    <w:basedOn w:val="TableNormal0"/>
    <w:rsid w:val="00C41C2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b">
    <w:basedOn w:val="TableNormal0"/>
    <w:rsid w:val="00C41C2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c">
    <w:basedOn w:val="TableNormal0"/>
    <w:rsid w:val="00C41C2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d">
    <w:basedOn w:val="TableNormal0"/>
    <w:rsid w:val="00C41C2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e">
    <w:basedOn w:val="TableNormal0"/>
    <w:rsid w:val="00C41C2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">
    <w:basedOn w:val="TableNormal0"/>
    <w:rsid w:val="00C41C2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0">
    <w:basedOn w:val="TableNormal0"/>
    <w:rsid w:val="00C41C2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1">
    <w:basedOn w:val="TableNormal0"/>
    <w:rsid w:val="00C41C2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2">
    <w:basedOn w:val="TableNormal0"/>
    <w:rsid w:val="00C41C2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3">
    <w:basedOn w:val="TableNormal0"/>
    <w:rsid w:val="00C41C2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4">
    <w:basedOn w:val="TableNormal0"/>
    <w:rsid w:val="00C41C2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5">
    <w:basedOn w:val="TableNormal0"/>
    <w:rsid w:val="00C41C2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6">
    <w:basedOn w:val="TableNormal0"/>
    <w:rsid w:val="00C41C2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7">
    <w:basedOn w:val="TableNormal0"/>
    <w:rsid w:val="00C41C2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8">
    <w:basedOn w:val="TableNormal0"/>
    <w:rsid w:val="00C41C2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9">
    <w:basedOn w:val="TableNormal0"/>
    <w:rsid w:val="00C41C2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a">
    <w:basedOn w:val="TableNormal0"/>
    <w:rsid w:val="00C41C2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b">
    <w:basedOn w:val="TableNormal0"/>
    <w:rsid w:val="00C41C2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c">
    <w:basedOn w:val="TableNormal0"/>
    <w:rsid w:val="00C41C2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d">
    <w:basedOn w:val="TableNormal0"/>
    <w:rsid w:val="00C41C2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e">
    <w:basedOn w:val="TableNormal0"/>
    <w:rsid w:val="00C41C2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">
    <w:basedOn w:val="TableNormal0"/>
    <w:rsid w:val="00C41C2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0">
    <w:basedOn w:val="TableNormal0"/>
    <w:rsid w:val="00C41C2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1">
    <w:basedOn w:val="TableNormal0"/>
    <w:rsid w:val="00C41C2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2">
    <w:basedOn w:val="TableNormal0"/>
    <w:rsid w:val="00C41C2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3">
    <w:basedOn w:val="TableNormal0"/>
    <w:rsid w:val="00C41C2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4">
    <w:basedOn w:val="TableNormal0"/>
    <w:rsid w:val="00C41C2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5">
    <w:basedOn w:val="TableNormal0"/>
    <w:rsid w:val="00C41C2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6">
    <w:basedOn w:val="TableNormal0"/>
    <w:rsid w:val="00C41C2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7">
    <w:basedOn w:val="TableNormal0"/>
    <w:rsid w:val="00C41C2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8">
    <w:basedOn w:val="TableNormal0"/>
    <w:rsid w:val="00C41C2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9">
    <w:basedOn w:val="TableNormal0"/>
    <w:rsid w:val="00C41C2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a">
    <w:basedOn w:val="TableNormal0"/>
    <w:rsid w:val="00C41C2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b">
    <w:basedOn w:val="TableNormal0"/>
    <w:rsid w:val="00C41C2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c">
    <w:basedOn w:val="TableNormal0"/>
    <w:rsid w:val="00C41C2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d">
    <w:basedOn w:val="TableNormal0"/>
    <w:rsid w:val="00C41C2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e">
    <w:basedOn w:val="TableNormal0"/>
    <w:rsid w:val="00C41C2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">
    <w:basedOn w:val="TableNormal0"/>
    <w:rsid w:val="00C41C2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0">
    <w:basedOn w:val="TableNormal0"/>
    <w:rsid w:val="00C41C2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1">
    <w:basedOn w:val="TableNormal0"/>
    <w:rsid w:val="00C41C2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2">
    <w:basedOn w:val="TableNormal0"/>
    <w:rsid w:val="00C41C2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3">
    <w:basedOn w:val="TableNormal0"/>
    <w:rsid w:val="00C41C2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4">
    <w:basedOn w:val="TableNormal0"/>
    <w:rsid w:val="00C41C2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FB7884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ffff5">
    <w:name w:val="Table Grid"/>
    <w:basedOn w:val="a1"/>
    <w:uiPriority w:val="39"/>
    <w:rsid w:val="004A45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NormalTable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NormalTable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NormalTable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NormalTable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NormalTable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NormalTable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NormalTable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NormalTable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NormalTable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NormalTable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NormalTable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NormalTable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3B289B"/>
    <w:pPr>
      <w:ind w:left="720"/>
      <w:contextualSpacing/>
    </w:pPr>
  </w:style>
  <w:style w:type="character" w:styleId="af2">
    <w:name w:val="Hyperlink"/>
    <w:basedOn w:val="a0"/>
    <w:uiPriority w:val="99"/>
    <w:unhideWhenUsed/>
    <w:rsid w:val="00BF6FD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F6FDA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BF6FDA"/>
    <w:rPr>
      <w:color w:val="800080" w:themeColor="followedHyperlink"/>
      <w:u w:val="single"/>
    </w:rPr>
  </w:style>
  <w:style w:type="paragraph" w:styleId="af4">
    <w:name w:val="header"/>
    <w:basedOn w:val="a"/>
    <w:link w:val="af5"/>
    <w:uiPriority w:val="99"/>
    <w:unhideWhenUsed/>
    <w:rsid w:val="00C92333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C92333"/>
  </w:style>
  <w:style w:type="paragraph" w:styleId="af6">
    <w:name w:val="footer"/>
    <w:basedOn w:val="a"/>
    <w:link w:val="af7"/>
    <w:uiPriority w:val="99"/>
    <w:unhideWhenUsed/>
    <w:rsid w:val="00C92333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C92333"/>
  </w:style>
  <w:style w:type="paragraph" w:styleId="af8">
    <w:name w:val="Balloon Text"/>
    <w:basedOn w:val="a"/>
    <w:link w:val="af9"/>
    <w:uiPriority w:val="99"/>
    <w:semiHidden/>
    <w:unhideWhenUsed/>
    <w:rsid w:val="003B7A9C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3B7A9C"/>
    <w:rPr>
      <w:rFonts w:ascii="Segoe UI" w:hAnsi="Segoe UI" w:cs="Segoe UI"/>
      <w:sz w:val="18"/>
      <w:szCs w:val="18"/>
    </w:rPr>
  </w:style>
  <w:style w:type="character" w:styleId="afa">
    <w:name w:val="annotation reference"/>
    <w:uiPriority w:val="99"/>
    <w:semiHidden/>
    <w:unhideWhenUsed/>
    <w:rPr>
      <w:sz w:val="16"/>
      <w:szCs w:val="16"/>
    </w:rPr>
  </w:style>
  <w:style w:type="paragraph" w:styleId="afb">
    <w:name w:val="annotation text"/>
    <w:basedOn w:val="a"/>
    <w:link w:val="10"/>
    <w:uiPriority w:val="99"/>
    <w:semiHidden/>
    <w:unhideWhenUsed/>
  </w:style>
  <w:style w:type="character" w:customStyle="1" w:styleId="afc">
    <w:name w:val="Текст примечания Знак"/>
    <w:basedOn w:val="a0"/>
    <w:uiPriority w:val="99"/>
    <w:semiHidden/>
    <w:rsid w:val="0072502E"/>
  </w:style>
  <w:style w:type="paragraph" w:styleId="afd">
    <w:name w:val="annotation subject"/>
    <w:basedOn w:val="afb"/>
    <w:next w:val="afb"/>
    <w:link w:val="11"/>
    <w:uiPriority w:val="99"/>
    <w:semiHidden/>
    <w:unhideWhenUsed/>
    <w:rPr>
      <w:b/>
      <w:bCs/>
    </w:rPr>
  </w:style>
  <w:style w:type="character" w:customStyle="1" w:styleId="afe">
    <w:name w:val="Тема примечания Знак"/>
    <w:basedOn w:val="afc"/>
    <w:uiPriority w:val="99"/>
    <w:semiHidden/>
    <w:rsid w:val="0072502E"/>
    <w:rPr>
      <w:b/>
      <w:bCs/>
    </w:rPr>
  </w:style>
  <w:style w:type="paragraph" w:styleId="aff">
    <w:name w:val="Normal (Web)"/>
    <w:basedOn w:val="a"/>
    <w:uiPriority w:val="99"/>
    <w:semiHidden/>
    <w:unhideWhenUsed/>
    <w:rsid w:val="006B4520"/>
    <w:pPr>
      <w:spacing w:before="100" w:beforeAutospacing="1" w:after="100" w:afterAutospacing="1"/>
    </w:pPr>
    <w:rPr>
      <w:sz w:val="24"/>
      <w:szCs w:val="24"/>
    </w:rPr>
  </w:style>
  <w:style w:type="paragraph" w:styleId="aff0">
    <w:name w:val="Body Text"/>
    <w:basedOn w:val="a"/>
    <w:link w:val="aff1"/>
    <w:uiPriority w:val="1"/>
    <w:qFormat/>
    <w:rsid w:val="006C3A85"/>
    <w:pPr>
      <w:widowControl w:val="0"/>
      <w:autoSpaceDE w:val="0"/>
      <w:autoSpaceDN w:val="0"/>
    </w:pPr>
    <w:rPr>
      <w:sz w:val="24"/>
      <w:szCs w:val="24"/>
      <w:lang w:val="bg-BG" w:eastAsia="bg-BG" w:bidi="bg-BG"/>
    </w:rPr>
  </w:style>
  <w:style w:type="character" w:customStyle="1" w:styleId="aff1">
    <w:name w:val="Основной текст Знак"/>
    <w:basedOn w:val="a0"/>
    <w:link w:val="aff0"/>
    <w:uiPriority w:val="1"/>
    <w:rsid w:val="006C3A85"/>
    <w:rPr>
      <w:sz w:val="24"/>
      <w:szCs w:val="24"/>
      <w:lang w:val="bg-BG" w:eastAsia="bg-BG" w:bidi="bg-BG"/>
    </w:rPr>
  </w:style>
  <w:style w:type="paragraph" w:styleId="aff2">
    <w:name w:val="Revision"/>
    <w:hidden/>
    <w:uiPriority w:val="99"/>
    <w:semiHidden/>
    <w:rsid w:val="003F3AB5"/>
  </w:style>
  <w:style w:type="character" w:customStyle="1" w:styleId="11">
    <w:name w:val="Тема примечания Знак1"/>
    <w:basedOn w:val="10"/>
    <w:link w:val="afd"/>
    <w:uiPriority w:val="99"/>
    <w:semiHidden/>
    <w:rPr>
      <w:b/>
      <w:bCs/>
      <w:sz w:val="20"/>
      <w:szCs w:val="20"/>
    </w:rPr>
  </w:style>
  <w:style w:type="character" w:customStyle="1" w:styleId="10">
    <w:name w:val="Текст примечания Знак1"/>
    <w:link w:val="afb"/>
    <w:uiPriority w:val="99"/>
    <w:semiHidden/>
    <w:rPr>
      <w:sz w:val="20"/>
      <w:szCs w:val="20"/>
    </w:rPr>
  </w:style>
  <w:style w:type="table" w:customStyle="1" w:styleId="aff3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5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6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7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8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9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b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c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d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e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1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2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3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4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5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6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7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8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9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b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c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d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e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1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2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3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4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FB7884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ffff5">
    <w:name w:val="Table Grid"/>
    <w:basedOn w:val="a1"/>
    <w:uiPriority w:val="39"/>
    <w:rsid w:val="004A45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75;&#1088;&#1072;&#1085;&#1090;&#1099;04.&#1088;&#1092;" TargetMode="External"/><Relationship Id="rId13" Type="http://schemas.openxmlformats.org/officeDocument/2006/relationships/hyperlink" Target="http://&#1075;&#1088;&#1072;&#1085;&#1090;&#1099;04.&#1088;&#1092;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&#1075;&#1088;&#1072;&#1085;&#1090;&#1099;04.&#1088;&#1092;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&#1075;&#1088;&#1072;&#1085;&#1090;&#1099;04.&#1088;&#1092;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&#1075;&#1088;&#1072;&#1085;&#1090;&#1099;04.&#1088;&#1092;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&#1075;&#1088;&#1072;&#1085;&#1090;&#1099;04.&#1088;&#1092;" TargetMode="External"/><Relationship Id="rId10" Type="http://schemas.openxmlformats.org/officeDocument/2006/relationships/hyperlink" Target="http://&#1075;&#1088;&#1072;&#1085;&#1090;&#1099;04.&#1088;&#1092;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&#1075;&#1088;&#1072;&#1085;&#1090;&#1099;04.&#1088;&#1092;" TargetMode="External"/><Relationship Id="rId14" Type="http://schemas.openxmlformats.org/officeDocument/2006/relationships/hyperlink" Target="http://&#1075;&#1088;&#1072;&#1085;&#1090;&#1099;04.&#1088;&#1092;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&#1088;&#1077;&#1089;&#1087;&#1091;&#1073;&#1083;&#1080;&#1082;&#1072;&#1072;&#1083;&#1090;&#1072;&#1081;.&#1075;&#1088;&#1072;&#1085;&#1090;&#1099;.&#1088;&#1092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6eJ4oi5CcZ4lurjp0F+Sz/6Utw==">AMUW2mVIC+wrC7F643RFeHTBNOAD4jm2jszKhLLerwum+QJJU7uHSH5or2QwFvQ8lECSDn/NX/m1SCGiXWolL+aPYnr9ZfCwPVrHSZl5Hg19dVCSX1qZF+NADt8/hebNsdcGCeGWR5ifVQiiKD+L0sGfoSeGvTxA8Jfwm9y9AeEf8PLGn9X1o5wZBzg5ERifpCxsJKMq3f9GZ+Qobcdw50SSf2ijab7G5uMvTBbLNo1+68NS2bkwTNIyaRBm2ls4DqnOIM0jm7en25MTzavarfh/EurawPQl+r1RyPtnKmuEQCVokA9ZNxrdAdy2MoB2FmOht8iyc9NkJeyAfaeVG/Sa0ByVfgQXjiDLMNuS2eIU8tOtxoVPFWShO/iYtOpXysENYyjWexznMa38453e2vg3blSzeqWDcSWLtO5ybECZ+UGNGwLtDizoz00ZMDwQ0EWm4vQCyJVquc3hAIP3K/oz/TQH5M3SKQ8QfG7rgxFVfKfhjAdKuV2+zX2ZVZa8Zz5/1NKWrFmZGpM5S1rNqGL5lBjPzOyVQMBcwCWUlimrK7Fg23T+ycr1xaafFOvRfNMDVYrfvWfQdV7ygFpB6bjBqgv2VOzzSPzUZ39a8VyWRZKo4G4yDhxRWBRwJp2lCajugJObSou5Eeo7qkO0dleZi3NmPJndS+A2nYjhq7395poXIRSt/RJUArV3gzdL/gyR5WSgkyqM9B223oEdl+7CyyT2Ebhgm4wtQnj4n77dZUxCpGmyubVp+USr57oFKgr5ue1BP3BZReWvb3ec27tlPIxE8DyvpFD44GgsAPzERS8tW8cHKNGQJUXxkf4dor8mFMI07zfnNEJeOU3f0oYo19I3MVTN/5UFJalDpNoDWVbvMYsUyEAHEyrzBISGabhmEw6ZyIgliyrpZzWi4oU/1G9iOQgrpLj9EYBEHlB8eSyEctXd8l7KMa/evaHJfeMLNYrCmMJVMS4wHHngwT8lZIbr6wgB8MEXrxZFJ4cSSfYRQAuKHDITHrQ/DFMqAJ8PiSPrEjcCso0UMwpsQQAvZjGLX8sNOVr0engVXlBpv3p8eCFIKTQCIiR39tGV30nSADeBppxC6lL9bgm9B+EIIzqe4dY+S2u8R6ybz2UQHueJvChw+MaYdh1C9QHeTTan9Hu2PugD6Qsx+JRpCIXuxvO7HuJcIjDc5FHYB63vbtw1FzbF9EkPPmK/IRCh4OQXwhfh9a5oC/e2GmWijt0pli57ciSELH6XeKLzv+X4VGL0/BC8We18+XLedQMLmIcG4pqtoagLd4v7D2lD/L/jwYFkVl9Uf7tMypNRMoi/LMq1s8SuCK9PAUPCz3Z/+JykKGg3Mfd6bO5HTn/cwghvjySZFNSFcW785Dqza0a4HavW9UX2Kvi3i2cdXUepCpANtZc/K5xCU32W2MsGPISUd0h+I4wtKpPufOptZ8agZqYlYvYrgkK1kr6AkQjh1mY45V6S71Q4PRQb0KYrG8fZvTDIoQlTzjOSvkF7rxC6DIwaWhYOhHYb0ZQGjNSQ6b7tAX9umr5Y9JD/jPmRbvK5dhxzLlAXMkLB81+LywMLtbrWuAkQBmw+jUec5hx83riWhl4GwTvUqUpHtnwDCb8k8OwOoHX54mRQkp+GWS8BeW1d7Hoi7ziu3veqoT7Q421ewy71kbEU2hcXYjTq7piWFKAEXBe8oBK17cU6ypUvzlQWC5Jq2r/d8I4726Ld2wR61UtIVyz3HzO1dAz+pqJY2zNKoOyzniD+D5OkuFA3nmdGEgSQPgAaQaSCSYD8En2l/o/2+qwJKK7qA/XCTiqS7kqFCkEMqm7SZrcDS682IKRha0zpl2KpYzDvByT2ZH+q6Mwpa4fJKXRPpvJY1V4m6yytpg3Rs4tBQQoBQ8VD3y+Fr2VFOAUhWOgMteSYOhSkjk2qJa3TUTnGUDIxl0o9aMMudqA72q/ZYSDULzo9PFOWpprCdeLFhNhXLmnbo8j6rVLICmFQO80CXu778AyOKOzZ3p1CPOF9PHwgLNY+lJcHH2aYB+gchZmO3FTQMP0ZJk2HEUJLuNEcyiW0/g9qCQFRfSlITI73xtJJ0UTvxzad3oSWsh2xhdlTnoklljTydYXnszdzZNbRBnvkRwbnog8GsBDQibe6foqw1mh21qep/gxVuoGC07d4//yOqqgoFKvCCjpGzmtonlXpd36EKaPmoNdVuPoADEBAH+Es6Z+n2eIPGTER390D8O8t/fw/jCy1NidIoPvI/kQCXRyNVuq58vpV0Fv+OtdlJ0qmp/YmCFGDktP4yVTWULLKnPvOkpZzVXn5xTLqnohMmezjTK7HeTQP1SGNHueCe8uy8L0z2fA6yV+jKxWf4580exvONuYAo9MjZwe98JDVI1qhjG7/QICacS/qRF64wRbnR31z0ByFH0LGr21ft5NgWaCda1zmkO+NiVFqCtvOcwJbcl4hbbV2kimjNwULpnwYzGo9+PHWTzfRt030YuI8cAekDilpoavyttJGlIvAKYP2W42w4yU02U8H8uEPiL/yC1a7Tqem6fPb3suCul/3y85fuE64uf64JD/kmzSSY77Zbt4k6lwNY56AMB3zfNUFBF+wNn7RBpsGzxsHI7m+TEqIp+zc5S+KmdGlg44TaWhKcYFcxil5sXfjw4153yX3NSIfkjpSU2elPZZttndtMxMzKf+m20DfJxn5JfH3xBo/Z3/bRhTikx4j6b25lChgJ146xkt525kPc9B+hwDiDhLDCgC5bVVeuVbQiDuscH3I1M5OHA0M3TpfSebo6gjqrsMJwU5Ce2sCJLcdMrza3tXwL4PY7SmDN2Pt1+L0ir3eHANjsFJfnKWe3ILyd3HzKgAXX5vFQgbNCQ0G2QFscad20xW2Gnr4wKULQAL8sGI0xnNm+YCjt88ciPMQdxkIzNY6gnLieVMCQuBcRYT5HdPfaWzj1eqS7SU1kSyo6hvoXNnsOPgBYvNAU0wvvn6M20UwZMzPy/3RsHx7r/WtcGRea8Bs+2DdVO2Ka6WcgIsVHr99gtXKZCU5cWaLueGQfEMOg57LwThSL0jdhE9dMnyxsoxXrU5PKm86isiihzEPJb3UuZimysB8OIZpxN4E0UYGp1NeQ5tOAjJdNLdKkzm9cjSChgfGL/YDjDQ2M5EZ3+7BYntRCpzMW8pUYPs1jOGOTaM/52JbRfON4H6lM09rOejRxUBrwaud0rlS7aRlC9QWhMvVKDRnWyMSm18a1y/xvI9khHSGQy0Rw+MGaj08rJTo3Rj/fnz9CTwaF3kv/xAhvZSZpr/+xe0rEpi4PYweg3EEaEiLgdZ0gU3KNqQu2lFlL3+vHn9XJuh/Y9mYaBXZyctdznMW/n1WvWdf/R28GA66TKNYBGOTlpe+GgsWmh3VBI08bzBjHMljIU/qT/uIu6UbjUcBNtp0xXDxEeqxyaTfbFA51ncYHQL3lJ4OHPpNyoQ9gllpRYi+ke/inJsAn+KIKz4alpr6Xs38299Mx6Ov/EvvFP/FENlOqk3G0rO+2ewd4n72JkGLt2NKHfwoX5802+hTyElaxWr84n+CdrufRsI4Feq4CemuQ9QnTHV8YKNbCNjuMnewrB57BbW6/+M8VmdqArR5HdMO52+Mj2ejz8LKwD1uQJbIhjkdoNMZZ5Em1PPBfL7JrpFHV/FsOAZBaE1PvgpPjajG18MCLJL/ol6XcELUcBHwJ1YnfpSrNGSMJXgsVqqWQWaHkbu0vTZP/sT21G5l1mSBVaJqPjcjwrgzYj2Er1fwYbHr92TK9cJSL8acfqkgIA9feSTZJnLYeIbZ6hnpJ5mMOF+XeSd6kFec/SmPRaelXt99as2O9UJmYPXRopdTtBYp1JYq3ei+jIltBACEMvkeDP8FhwGvbw72RJ8U5OA4eZnlLz6BQ+kTruuSPT949g1rK70VnSbBuoTHoV0ITxdHTX1skI3zPc8n/R4Mw7uA3GedVL6pUZxovQU/JZXecQF7o9SSClZqT8R7DzZNLsMASa/oz6HOxDOb9HjzH6LlTuQ6A58em2KfbVmXcCmJVhQewENvlsUxQ96dLJ8LejOT51t9a7Wa6Cc4CcyBuX5buQOfAXL0gP3QHhYY8I2PGR7TzfUnpdwET4ZkdqKGjnhQ//NlE0zlLTU2XilXYDb8Jphu1ubwRyJZWaazaM0BKXBtUZ0WayFpwDB4ZCvdluCB3k0DBb6WV7E750MaMSr1O7ahyS39gOc4I9pHP383CV5ANGyCBIpscjCLjMmtvMZFvrZFAT29uhPLVmcYo55hDtDcwxCqMspQymKE48GDrppUcLyHmZH4/x6BD+Tn3na76SKf7h+zfYyYB6T3+kFt0yNlxgihfySbcmE0Y8UvBdjLoAw96n0yYJP51JkosGcCJdRyWWY+7/YIJYRSmVU21pCfe2frHPhyzcawuW3n9JN2xPFaUoyFWZnRydUYq29BB02Mnt8d/AhfctLJJDj3wefJsjckF4vquVk0eZJDxWf9rcajfTy6ND/AxuooyHLQp4z+t1A//z6KW3T5DN+6jKjcKwOtkgGevOnkiU6eCysIE58YJxfHc3Bh2qsCMuqg8XeHP45c95Y6dVRl1EokD2kr7cGNFXrgmWLkKLZ+r7i3SNMgI36igpjZ6nKD2ylw6YDAqF2s0h/dbQROVtG4wAEo4odxQdbCYAanBrbinOxBCx0Xq9f+r35fzgltxo6lOqIAsDQY3XgCn8PbYHS6bsx/qLx/nVHz3fWtYTEAxwiry2yQFl6k4nk1q5SpSruENBN6uYfS1Cqba3recDlvXz8nPUUSPodV3gxCVy8liFlq827FEEYiOy1TuFcOEesAgPBX3hSomzdBjx5QqEIh5clJOkUE5G0XsNah1Y5gHNC+B5pyh8EGWY8pbUdwjvzRdeqFoSsnFvqFttm1yH16XzUVx4w77Ql0cLYEzlpajOFs1PAydu/w1JtYYdG87Yepcksy1fyFXefMdZBNBwV7cvf+XRUCylLR9ucsvTFGabLUV7Uu6LAL+XAflBP1kyUOzEOACDDOEQQoXDQNCN9Peh4fb2gfreAl/fs+fNdD1KATNDGytphp4qKsRt/hi53z28L70eWhyY4jSrbWEpY6JgcRNCn0k0+zXfQ5QROamwpBK4i35kVAh2ZG4uLMcosAYzDLMZiMrUIKtoxq10MFr4ovgCi1pnKuaDPqNJcdZmnDjXobTUK2qnosm7VKT0HJyla96S4kEB3vT8u3LPmHrTL3aeRQY9u4sz+uh57oKBPc+kb9W/Q302vwdxv18VTBw6pLgahWqdg9e/vggIhONG0lWaNwl74GyuPwWQ3damduVeGqzZ1NBIiEgLNsLFohUB0cdf035ligxLOsX8Ph6+RfHxCS58pWsZ7B6IqAE7jIi9MThUWM9EAQoI8ZK/1Ce/vHDGHmZKuHxmb+G+5DlNRXBx1UMn+Lfj+oxTbJLUxkx3Se2R2eAVDb2OVPNaxHUgj6KSoYn8zMWuEw1AVMYqrdMT6G8aL/yHUxEoM65Rx1502BNqAeqST0Y1POJck2Sg3a6kqjOwCbbUb+8qLol3yxZJypE89S2optJ0b1KptgQJtoKi8Vb4iKiwVpmIaXQkg1uV353yf29ubtXE517pwQzuGafUoBmnEpj8mdl2eISAeNzFeT9uV+NP9os6OyJ0ggbF6JIWOCBHQ4NAfNXbKZwA7IY1x9hQ5soMf/3ehGiPsk18CcHd/sq+0GANGLiTpk0Xboy1X6+0dXilcB/vylnTq98qR8D8SQwOE8nxSyv1dIKY5kBjkpv1/oQX/UWWrv3e/fRc1bFw0pO1kUhC1Pp1tADRRsMHkLcZHzu1k+dZIjMzVyEcjdiTzuXmetlDFJRf7+IYN51uAZYWx5WbzgjJEWE3yuauJkFAe/ZxLedrnxP2J8CBoRHgtfD/AGuxiiKBwwYL0PZhquHTY186oT2Ffa1FiG4Wme54oUl/oWJvn+EvQWZWOqwNt76q3PY7qdnKsxqrpL+qIfnxPF774OgTv+ECt6KSpcPb6jgqo/Fztl7x724RiiK9j7E68+fELPHOOE943mdOCLjdBMSK96ILV3vxhCAhJEXL0NnYVpoUeE08xWO8JQC2RZGzOmllUX22ZlUuPloQktco4g4zsR1zswy6a++Yo3Q7wSZnBPLX0hpKuMwsv1SBgzxcCOmJm1oGrQcyAQCgiYWtv36fcjtEIOjS9xRW1EZJCOJ0EQfyQH9mJ2HAhkBWA8x8fh4CSWK3pVCd+Uv9JoIgKHF76CbnOkoEY47mJo3lm+Oq94n2yUwwWTDsew4hMi+q9esj0lngFKMaVHf6WF0gr+rWMkn749k1Y7wSlLIE8tGt2xwMlpoPbGvZ9qXghADull4Gp15focetjU5Q/h0Z9x/lMFzb4FKFM4cpAotAkK8Sakko8mGgK3prvmOXxFqmSc+TRNKXLm8P3djWN8OaWXDr3KPlgv57TPFDwp8m0c+DvX2Bn4V33gPyewLmu80Lb7LnrtzUs5lGXmmFzJlQeZLPQVRIlI8CEflLrgW86mxOWX1BF00qhiE+EeB+kN9IvbN7kKcD9IsI0+SgYD2/ICxcJbDijLe1byPcKQGGeAUdFUqvRMKMZXxY19JLcfL6IoQQ6fnlmfb0f+T56fboMHH0pxL4uNhyiJlOe8LFlEEpWhAi0rPub4lnejU2mXDIn5EBEeRpKsEYDmV1dn1Wso56pRz7OutNcrk+gYJj/9rLG5cs0KprPVczCIMLOBz/nouq9o3UBkA58958F9UDNeO8H5Rji0YGAMrqOmbBZjf8//Mhm0VKMZ6rikxt7HVLiVZr/KtaTm8uB8zu2m0qvSkOgkSEIs70JSUjisTI9oOC+bnoeZSPMukFwP9ZmGolzbXUC+uCzDEvRyE1c7BMk3YGBgm2enw9D4jKFkIVWcNVHnxbIPOj4t3oCZuK8NY2XID5JD/W6Yzmx2wT5bXdaHUgVRMsIpRfc/P6oy1IoYi7/w477QOoessTDJ4ysaWn2+lp34blg7HboqwUAId9mkYvHTQ++D4Z8aIYEeNemrlEOtIXTNMhMC3TbZjD+HrQMkEr7eK3xO9323myZmV/j82d9cuUwOR6KYFtou23fQnD8/KPncPTRwDTWDtZsejSSYqon1GmyI0umORg4rvQrhLsKB6ynnM2jJZTkeG5TvhWJ2sF+pwbzbe81UWJhgMEwof2lc9so/42l+OSiWs9DaQLxLkhrQHppX1GwKaqPrhrgfM8i7qmVxaW1rKGEizb/XDAvEZ7zOJjdIsgVf6aHm3hXwDkdRX5o+l8Aq14EPzcM2KSUaDCmpGNrp+HOxCL754Hr0mIUo5F9XB+GFCGS/GllnJa8gt2wMGlYNJLYbOZzl6lugds+92eRu/g1lR5HFfxXXz6qt0wOq1ZC9tt+ZjI+7ogjfyChhQsIRxK/7BmYSpInwVNjH18w/GJhrTbmDM+SVfM71oJaE9gkT14cGdPxcTqZfktghhpiWKjyI8W2XgEqLDH3CGTuYKXlSKbiWPlTHez8MeORkCe05WZaEg39hMqF4r6u2aZZusVA74IAzvwWvp3mvN8OtCfDQ2wUw2iINscvxRxf6GMvtgGEXU3L4S7ycSRo6ePyCGY8Brymg87yUcjHmiPk+LGbDRy3SKgO9V5JO4yFAArDeDsEgPvcUhDt/ZZuGJUg0/Ese+eKF3FfI+kkfRQK7u2v/cX0o9VH1j3oLXa0b1ofJjmjgQNiXeVWGdf12R+QCXchvJeI2e5+AG7tWKVnSyIHSw+OWXhpjmaeCPD1rD3miDbEOBHWShBhOR6/r/ccFBF8prC9FL5i0TMS60/bBtkQ0Je5GBGM2hHGrV7uTfH9qUDsv3LD7LSsP4/e7PjGDVvXSMzGr6V9+uovmOp7JeY6beUPgUtuiKQfCDU3ZiWZzTeSNKmCR7VK7YuzrubmbPF0R8qzMIZyecUPGXHucWhlMJ6ifvXHMEd/ojADDz+a+ywJzJQxGaj6+GRA5MZ0fg3Kdkj+DCTHT46UL765thO5NfSQmbsrSTnBGUuecB11pg/0sgx0/lg1wdoAUKDPq4GJmzbLfp5ImAj4R/sMX87L15nvxY44J3gIFeEcWXOvzEb8/yQ6pylV90fdM4SHCY8J4h4VuUCq5+j8cEVT1h2oGwDgtb3B/gFuKkxN/onOBbubVm9eytuJgiXCLlWxBPWtv/R3UqB01tb0Td27pa3CP3StJBfZvQApcklYTbw/nSc8OOerd+cV4ngH25gUDIzE2CRTO2LcvpxYh1AIV4EpHqrpbosdY0aej3R4EfnIW9EJvmd2/taeHjltGIvnfWapr2Ft4EMLlTYkSMFwLxe4B/yowy1NDtacywYeN8j7ZUzIukjtcoDpQZFHPNh71XxUcw/uf/SW8dFVwrOhE+b7GCAo4aWxgCE/gRtAt6vun3PqJJia9PiuFtBe8mOtst1T3bIvSUC/xPlTJCcUsj1RBBbjmi5fX3HFCPgR2M+pHFw7PEkv33s3kDdcDVStHfdM5zIVQo2KMraMyHBtSqJM4MfZdzIvcI1stPWnxbmGIdmo0cPvJK7u82ZCuf3RoiySpgjwaApZj+x7t3e9xoiFAQVklnmWmiM2P6XERtS1P3tUEO7tsIngonLjhf7dgoN1xsQSLxseqDuKQQCzwRYsdRrI3z46sQZ4t+ZbYNGxE0GkWbKvJxSr08N6GcTsXxpq8Nu/Ywr+OlrTmt9yPPkaBDNdJDgzSDrWXKAE1el4ZEgkOzkXamNDWq6befOGDtnWTvRX2LU7wO3aIuapg0JAeTgECkjgTTl8HSmwzf2RQ2bGJQyVcmvNAcKoTnVyPnaFXacrq3SYtUdI1Kgp4JLXaZ00wueqWBARzJgbKJVhbKfBisAlzY3kAJkMuV/hL4YY8xAdbuk3PsTdyYHeEwAa8O9O58Ap6Nn0l/uwPEc85g6LkEvXGEBmtEfgJcZpHiUSTxObffdEzm6+88ZN6x8EiBXDIo/9q1+EiIOVCbm0G68+dnzrvHOtPxSduin0rv3+MsLjuZvCpyWBlyfepPAz+SA8lP8XZg/Kvbs6Pkj8HaOmPmry030B63w1eV8V+2r0JqtC2l9M6xBmDhXitvalRImkFyNGdoDwJKQeL4pdwERvc4ZfCq6cmhCeuoOAF2OwOmHwJ33sdn9/pCPqy5i94hyev3oqZkONSc7Lbvu7rnoO0p9Sz8csuNfFh2AIh0c+D3hqa/RIml0k2r1FoDi1DVB/kHeKEbxFmsNMiL1f0yok6E45vmcmHRaRolsx5ezSaYhdNt38lLQYshAPF5b57J3qXpKxihGoLJzM0JQPJGErNTqzWpA70T9rvm9jZcR/0nXlhoawjc3ycuA89yo71xxaAAxm6U9UQsTX4hDZPfbpocFV9gGIgMD9qdouOdBwqb9/oF+7Uw3+Etqf2Lk0cojbuLUQFa+2KmEmfy1qlCJOQx0GDWQQSlYENF74yh1o/05SCDzdimSJyyq7lo014qPdFmYlo/i9P39qWIbdt09lIYLCx1lEXOtdNZyh5Uvks3II3M9rS1b26olbLRzKL0ESNYo0b1fFIZi1PBX1CI/YoL8J9E1b6o//oh2khDBGcphDGxVm9JO1EVg4CMOTKhnYGGIq7Vix/jy2hWFRyUHFhRCjA+gQm6dYdeQSlywrSkWco8a2UeLB2UIeTl9QgQ+5RwF9LYJIMJMxST4kiIMYLP+kcsIos9pgIhY6xzObqyv7ZRpNMUqNkm77eZpmafkBl9tGE+ODv/u8HaLA35rENXQiiR3rgxbirsfwr55KXoMwrqux83gghwZrgsqxVIWpISJeQejdFz40p99JQGx5ePpYZSbnSWJOGS/GcP4VAlDzcM7xG6qRN1YmFUViXZrfaBC3Emch6ry3SMIeojVMtpcN79VCN9YHu+Qyl+r8PCh5qkAWkeOLlgFsd/E2o1agsFCqfyjHAUhExwH9IDQHs5DTAhB4lQogyLu1JQoOuTH35sJKkgOpHrO8/GkDUkF5t6cgnjk9HOFGsFqw61qrjrDc7tNubHQlZgaCULAH16HfTEY1KzztVetloCxvdfk8wW9lKC4cKRVe2ma3xPh22FQp6FxWPUn+1cQfLWLbICc289CJozwv4qgXVDe2xJzOvg3KJmoplrWznv+aLktPHh/hGsFPxVbvOZnAVz+rENXnJFihi9zGPmsCJpN5GZQOVMfV4Kn+xKYOWk98lVnbtbrzVfzglnR2T1ikuFh8FDUU1nQjRyxb5Dd2LHmQrU2/kXd2GGCno6rvX39VQqdhXZZlIXPCWnD6GHaKDtZvVOYQ30ATqHn1KyndjkkqQIZHXOQ0KGoMPDZiYOmgHfsQjDii6DVeCe9hf/EiNq0SjgwOh2Nu7z+NrHOzB1y0sXL6rE+Bd1ePBfhOQxEZ8DZwW8w+yp5wE2R7iaNUxchnhTEIjI1oey8jc0cy8rAIwCzw0kOCwV5u/JJmR5fwC3Cv2m0aosIwBuUCtewilzTdGA67E2S3xTLsGHR96iPtA8sTY5HZ3VzuYmEvd+7lYZ618BepPI0eQzRp7DxA6BxD48uIrd3jHey+y2IJGMa9B8oyj4qPSJkgTLYvD7WAiVhM+P7TH1ahDyDWb2sqs7oW486IVGXCHHKFNHaiplzCp35KUXgC2Py+YJO/cWjJYQXUfC673/pVjPiqw3B+HQvL7sHzovWB0CyCbF0iLLdr3gVaWuFCuwT0ju2LBwuOyDzf1xEPgEGjyIzxboDknz3nCMVkr9bMYafQOVUow+Q+CQ7InoqYcT2MsgBJxdSM3n9ybL8ie5ZsxAXMQuzNGUKwwbtTkqaboBtdQ5BSezjuuzDSE5yi6JS0ucrLmCtHN2ET91/MopfBFlnirLWBNP5H1r8OifXmQQgnFt9dUqY41DJxczfB1ZyKhB+KHVaYPjfL6zUNcL9fWpMHgdqJKy1wH7XtOij2uzyYPLwOjHFXDAwcv40ZuhEKmPEVRCnfkBaoTB3IGNmET9Ew/PtYzr4wtgGU6NLSHSgCxYWKhes3TpckA2Kq5Vbtd0hDbTZleYLJ3bTgUhjUrcfSawALPe4+gQ6IpZZIuK0lfQaIUrdfBW7nDKGdDg5mZfDQf5kVtdjjcrja1OnpKNZOUNXZnxybC0Upbm5OqxG9mNeMm43kPyWXTbPcRZivHp3kXL5j3CYgj52q68ruocbrfxGtzSHg6iR+TjeJOUlmitlKrJaOTuAbDTo+z1d7fP+2DLAyZT1wtCGS5DsZX5Qu6CoIDCT9MJ1pdm89WmBJe5KK9BrJuYwSFrd08yYL6fQoQ5LJznYlmz4FUiRig2AOAasJuhMv3eWScOkGZ6kYasrhWQUJWsIfLJLh6IfLZtzpbxeKiPYNiZ0NqY7cNR1/JSYjAdSP51kkXSn2JlKx0AqyU7+nyCv9iMCMWVlvFQKNGsSMeLuGRqo5eTXOhLakRoGHKU9iEEGuszrB1RhjKacZjYcS4ZIDvgMb1XEYTIvRlTCaJMkyouLI0hrdQ64FDLhpCxtx7nEXMPFQbD3vH5i5jBZ2FSfVxtsvP6aY3VfocZJzQwB+AFTYJ3fBx/cSxnG7hZklluLJn3mxzClE6yzagOARPRYD/5f6xCRvg5Th0Y9wJeGiAtV5ElR9A1JhTSDc1jZfrLGC9Zr97ebXtcpk1P6m8uv1CcPSPx3gstex9vN9tWXaUXtWTkuQDJc+NbFQsyeAUh9xAy1XEtKpe7jkvlSvUqzZmlq1MQK3JhpXFjKNSzILWV/kbzErajzH5UHKfZnyv236BJc7Ist+4ulKr6ke9kvcIZNIhflH4CROA2nBCius6d/opuxHxgcQxZ8fEpqZFbQUuTaSIJVrQuencLyBDrXBFgLMODCZaKNHTxeDHr6yCUmJNECNiTD/5yLuc15mnEWPGD4jZMPi4dO9DWH4SkrnqCvqb/CJrtYHLzBq2W6Isy3hRtHy7isPpuzvTXZJ6Z3Ohq4R5EuyEw91aWP/0l9Q5gVx/pfBeDJroZ7o+aJoVr3e/v++E0yN41n8i9OlfulUs5RwneQRNnKMYJUYvN4z3tK5/re5/mzu1HEcAo9WirkQNpOZwpucoiqQdch/RVBU2yYLZ4Uu2IWRLEIbx1RNlZwhI8gPArq3v7MlOhTQLvl6+DWcNmcHWTJzU0Fa4RsqjG933W26jPZBqBEd4cRHE49rt9lW9lmgqyfcQfD6TPs59k3LGVy9CshKZOEhT6gwlgZAxfH99PkNdy28S5jZf2/Yr/bsfKRJ+v8RLo3mqCqFfaFv4dsNjKpX8dxzULa1hJrESqbFFOo8wm27cyTuz9qBQZMyFIRvH9/L1ExAWGwPyAxNRsTkZ2/067059bsrCDZVe8DmTYgSgkYphX1/ieSAfCMyGEx+dPyPWSHgj631rTnPxFFTJPEFdIITH3J4VmXwNpk8vJo2mGyEyEF1R39/Dyf2pUQk3ibyXx/YtGExrDn0G0C+vKx3lWH0Apjs/4dhH5AlBLH7OZTJghegbetRZVdVtknAkO2jvl6DNNNVvxfDZULyKxn8cYu/5XMUJJLSwhcb1S31y87keIXmi9y2JL6Zl5K8hvRUrWWoxAbkSlxg7EKnMnjmu7G27m5XpCpWa6jdCcINvRCR83l1FdADdddmgJkyPSe3tDU54sO/ViZepLysfxoEQLzF5pstdkundEW6QlPe9lcG28iOMqVQgs1rDfsu8X0+QZ7Bzxwaxac7/vs4COXfg4JOXvEeUh1qhdnFvB5IQyDG08WeoYugG3pkMMh0ATSg1UTgJNaUHwQ44lXajQDTpvvB2ARjH+9f0K7+7+ZYHLWzcn8t6zKNfz4h2H7Yj3+xSF8/BdSbnRJQkC8NLe6nhzZ0DTqvqMOMBTxstcLpAPyU+CdSpifYwOEDXr5DyOYj41k2zAjcHCYyq7fK9IZbjupl9huV2RwBGCdqa7P/4Qo+oMyMBFEL50TlAY/2p+xuyGZfSH85UucuHEJ2egqbule22ksbOeVY1v/am42+6AhP94jO5Pur1pOH7qA2fhfTE6L545WzUcqhXN1V7+puEis/nrsXq2FUjE0ET0dBqmXNoafEcoYEAZxa7MeMxi1QjeOUtthZzGHDWNsvRhu5pfpZSwVBY4wO+eAWuwIs7gVvqmOG5zoQ20svgcclIh2B9b1bAvfTDC0tGykfJ4LaLO1bDrQ+Nck1QpRE5/VDZ7I7QdtMUuGb+9uu1WhYHjDr7xioPklm8KWDyZTJbFQRR9t1qCdnCK3WhuztpA6RHvZBqMAB14xq/dwkE4QI7G0Fi5Dcr/EKnlHaMzSjtX1FG6/wye3am5ZcAnLIVvSxrmUCa8BvyfNwFnUY/SplLih63UXpcoq/l0vQW8YxbSVApgI/wIknFyEGUNSNaIQ2dUp4lZiw4NnSVUxhZzaRoFI9THLQxychViUJQSEGAegQ7NnKT9ut2L3TEbobwyos6pWMEzPcfZFnZWTlD1VwiMdGDmuAcU7c7wTn+iyvY3kETOkApOevpuJxg4N/TsE31p30KwwXHhRESE6DCEmQoCWBL5CfbL/HLJm3DpWQi7xLIqBv8PCugaRff8yQG5raP8DPhPM53EHYBuqZVa8SyuOprxFCYWBiegUJr0ZKQXfZpBLkcmCYP6Pz0Ka/oiNJCYNmPxHA6WhhUE5aSj1ArCS6UQYmzdlvQ7k5h3qsE8Q8FuYHa5yxRez5jHetYVqJ0VGL1LgrnguJ7Ega2tiPqVolQFSiYfewgM7UbCstlr/uZDYmj2k3vwbgbshfARNKWn0GX0RkPMZBJahR5t5zkQw1tniVOJyoViW7MTySPHhLotPOPiCvEpx7BGgs8K5XfLf1v5qffyZR0puEAJ2AOVtwgE1R6aUQumsSFe/xHtkRudXc06nxmOJ2YHnqfIguhOZ3zVbjKeHbi2GIdEtkRRQlNh7ulRlhytOWLj8NP8s9d2A3IPbDJVaPrGYehINXCi6A83rwbo2nUmYcHoedjYp1tnwqrQ5+dlAo8Uqs76WGWFgEHnq7HaKqKyRf4NQZgdpCsViIDDWASN8awVv5MI01qwlG5u7t6RpDDvyZSUedAPm5HJWa4/wPqFKV+8Gr8C7HeHrj+HEQHBUfiukgDt76gXBiPBlLuqZRx50hvFIvHD5eUEWng7JcXjudRCVTPU2gEBx+nAfJ0khZEEUmwEskeGm+Cf5IFQ2rrqYErjOY2XeXmGpxAzu7fD7Iu7q4uu7Uj8fLeLj/PTL24tbvJDLCQPQdmLhdLsp1cIdbBU1oUTtaaictfTRTxVhst3N/jEWPyqRe1cAhjQiPqDcFUveMBQ0J4Vx1t48XvuuEfAvVGzmTYxLEBWX4TJ5eiqEPdli9EOSr5lcTJtMmfNPMpLyFpuolUl15i1LfgvCHT9X446/1DQx4qOGrvL+gpIIqipo/F32wcDSCZXhP7WH/xnZuHSnA+cenMkEakOwOVLDmYdTJFiEujJKa7JdRPGwDUoMpcZ1vkBcpEkqz2i1oKOSnoNgC0Z5sGZOFJks9tSwEtb8Umc/Ac/Wuk8Zcpu+agi5gWnWD24Ho9SV1zkTZz3A6fgh1MuLyr3ZEgEJP7sNsDv0AECw/9vMSsYgmrvwcoalJNm+wBMLe49e5uG9qaQrymFfheQqeBQ3gPOwm5ZKxa0B70lTwHV9w2DiPdb4g/Hqx+KD/ZdORo8XqcM4dumAjqKSDe6/G0ctsH+8GbgM3MIUxNE2zaKs9sOpNyry1TjACx4gBaUP9FeNsl3AZYVbwB+CvQplXCWdWuKEWmrvCNFRWs8eKqi8elbaFC7eR48Na6DBodVF/ZS7TisPeFZgO+puexy2JTOggJkr+Ve9N58V2ouGpuj3pGzOnk6omwJTFwtbegNssyh0u3UPjq0zWsBBroP3XC9o0uOI6yfl93MmDkLa/G03PGTJU2PQS7gyuMWJ0pWxTDf5nkJVi0OcB5y+iCSw96zX/fP+vSPiOkKX48OcaLFls2ww6z8wrAdAKHmaYjYrpGqXLSn5RhjT0ItrOiyBX5togzaD7i9UxISHNaShLdWxGiY76/eo+wMRNBbZDLZbY905SQPZQYqZR1w1AQjm+9yipOaQU2DvNy/g+1I/wEmvY+GSFw6tUWvNXf1iDhFzOF3s+DJ980rEMv5Av+gNqrfoF7PBUuOpd/1utl9lHEOkxEVcb+pt8K985R9UC+VKTVdXbRPBShxh54/hqMybmAeQq6vzZVVpMTL+n7nmBwErZLcnoUKlGelyJA6Gpv/pAC3bSPlWKLmqYzU8vaBsvREwJ2jtIEpqE3MK56fzIHE+4dbpdvdJztK0OPZCxgJYuO4jurVxcjh9JuO8FQICzJkBLlqQFmBZqeoqJL+bDXXspCxAl3RJYEgxTqbeEJcFXyNqg4rWUK4RspDoUAb4/9dFwfNKpsT2IdY9qGLgJDiZAhgmWL9Nncfead0QqMLciaJjjM0HbunrfMeaKhu2VZ3quJhzojJD14Zonpo4MC9f+5XMB5jl2h0AKMMgL3OdZFnFqHjZxwMJJevsl5LFqudZtkt0HrVyYG+aSs3PQdiOScTLSXDX4EU5Yfvev1r5XPvaAOjGtKG3sq8zMtCV5+d4v2D4bhOzBnMwrwG0ACJ6owhFEMCY/J7GRDCSmS13k5KoLnpYgFjfANaEgZBTNhHQuB7VcekBrBW1Fp3wlxC12A49EFzMHFe+Uu4VErY1okDfNCFEp5XiE5w9lb+ZUlifNqCuncTHt38uVbl9q9Vat35xenFHDOJth1ThbQlxytaJIdW9o6XchVykyKP7P+zaTl9p8w0q2FWxTdgttV3OdRThlnQb3ydeKKrYU5Fs/D24yZdLJL89HYvfeWQUKZWb+i8gcQ3dhBsDbD4hfd1Z92aqe1OjUjAwTYL+KPzKMRknbmd3dEjOdpl/wCSMIPHbzvI1IwoBE1t5Ew8aGHJQFP80QpY1SFR93ypnkCl/jz0RlJsmaOJlRJI7eF1sw0bDm9OrkZgbejFqACUKcQ1oKUa/KqK7L/X+aflwNwWzRbJiswqmu828wUmIm5k1OXbHKkz6fhn+igzNlgnqBwEVk/VQh6mtN0Zcpr85c8OXigJX+yf8GAS/Db521tmvlLLpIi9pR//1w0levfu6bygUWgoridXgOCIy1/760mre0axIQuUXoCRGHY+cHL5bpSTZtNkRG0FQbE8dk6TZFbpYc+IMKySUqHVogtehfszBJcSW6s1GvijUYkHoa5nHlBSxZc5UWSQ0iEEFc83/ccGIm8KIC33C44cNmbyDzZISmC13D37Wocyyi9ptKcdepYloO0K2BWYSU4MGTZMPpsdXCp3xuBJR8c7NJsy4mczqDoNpUX4cPKONzVBapPjQwr365DvYjYnMRysYrhpfXzS3FX0aNydbxZ4T8DUvtYDI6kV9roOn0mgNGV6GggM6WGD2Ne0C+PnYAuEHxXu5iQikm1zVo2frkswDJXk9lRkN0iNFEJ3kPs6FHxCw3tFQI1Cz8o+NUxXlPeJR9rsZvnrVGJyVP2H+YXm7Jc7f1W2NMCsLPIQLkZhrw9PKQYBOE9rBqWYh0/dkoonJNjyNjXvAna3On6/EajAAHpIQ0IBka+iG2OPo3YxWYmfvtjyFlXxGgp6Niq1P0qjyjywu7xK/5/iVz2/zkReTL9CTSGFEJ05KFHZVWayC8faqSbqoLrBo2lQCOulifs9h8hnS52uMwHVGmkk9g+F6D/efwqmbuXNDsmdCyVxvmxLhLEAPnsibQcWh52R3P2unWQNYEurcQGHx6ZkCFAisuc0voSVSFCSfLSTPFZitxJaMTb9g39i1Mhn68eU7TOcH4FbLsfoNbHmdimJDD8TpD3AtYrtGyc+DHjJgRlJO8+JyY+462ekVw/MyWjhy3BzRaVIvIc6vVeYkhUaJ9gLnPfyeD6ctVmzcQE5GLgLmmfg+cXkXttahkJSu32HVm9r/+z/tThw3yLg6pZksWNwxGt9E5XZBSRsPQmeXMr14Ff4910r8jwxXzgWblwMxar+dzbOxYXy4ZFzAi7PyjT8c7isIbiD0mYWErnwKjVBPlnpO9jIPVvvqtpu4RXSx0Iem82fqiVdk3mXwQ0R9NeKX/7Tv0H9tghE9din7VCmxG3OU6cvwBcY/GHUYkfI3B4tWlyBWf5EsqN8o1bgojwSqbfD3tiyT2SK23jIty8BxriFUZN+SKSZZ8Kq9z7iMn8itXeRgyQDgFPr+OkaBK5zfLxHfbY0VxA0JtSWWtvV2KVdm/5zZVrvnylW06mvZpcQUWRQWJS2V6l3X0dbldpPV4w7Z+h/dI+mw6iaQNgdEA7zSF6R0dE/DIDycrNXL8Y3B1UFF0YHeCT/3At+AfBdqxi1pdNzghQEDUBvSxHK0F2IZVe2ATymTjXqKkjx/PI0xWGwjGQdkdrvNT9QW6Zk2YLJZ6LcLT2ve0hja5PGiYLE6qqMvlDaR2+TooJJmFGvr4w2525dn4O9TPrHWRqX+9V5HdzwaNpxbLX9sdTJBuZzJCsure4YXZDzLvBFSUDt8a8Nwp/u7v2KQEIisHUWFh6D8aJ2mBVoRYLsghBqXqOn3KoQqOB5yIOxCCQuZxVnQDJifYAIqfuaqdTEW50O8Si4Us73dmIiihaBlyKSyzbqjLYok62IyyOYYzlWINlhjYg8Df3NedcEHqxYtz3zIbTKkkAqq9CPWM7qbV5lf1RX+3wmm1MoOPWN8cg5s2QIW2sl5BpZKYUTTroVh1W+E2JvV1+1331dJSE/s0hHxYIItvScRec/J62mLzcv4Gan+zrNRoZRF+mA62WWgYbKTUmXDarQcZIqMVkeDszVGVImST/zkfnu6UoBnRPgZl4H8ttUqiRIm/Jdlxqmu3PKKIvnpyICVhxFDjlgH7Baro6M/Tpgnwj0zEyh6+co1EYmfGJhtvtwcicuDWfOY+P2xC66oTvHRALHVH7DntFD3yCqJr/JhhrHlj13hqxLRm9/dx/XwZsleyqRtuWFJ6Fw9IMwJftXPQdN9kxu+dsWxUeUPMBIJYV2dcPEFXCZLvmYqIUzK/XFgtg1DWs6VpiduxD7UPTSAL+z2M1GvaX30xKGCaGwvqzu1Ck9HKpyI6Be7AXfSnw52dYv4qwCRvcilTsVBLdd7h5g8aPuMt8Yy4sNW0SnFxG+/l/PSUdfSTGJ/RQfQqxhJPDdFxq1cL4+eRg5DjCovtW5p+Atk0u74VvVzANUwMKauQfTXEtowicbL/Gybt2RZ9IgvE4QrXgGQ4ILZJHyZqFhBtcrjWnwwDo8Rh3gq/uMp9UvSlqOui3TBPueKO6l75ZxKGBMz91xkzFQTxr2xjxYKIbkoJd0OehtWEGrZGMUn0JTsgAWCI9b6nUAqifrrbauRA+xe8c7xZ5x/JnTN5NvheK9gI9j2ghE7vGqKLVO3I/iK2XXP5ZFqw/y+5xjkvw9las3jPzt82pH2M+tgDLdnWv/Ams0Y19Hl0DCRL40ydGwZOb6FpMKPzglmiGInV7e24Jk90jNZgH9ojwrv6AtrxyCGaBh3u0mrpC66pN/SJNnUCVoCpUkMWx/a3ycgrFfNkC/VleGGiprAAmD9Du1pfh58RnvnC2YND3vtq2htyCYtydx7JXM0iQVbVWXZ+uyrHR3v0/abCDQi/2JmBf9s+fjRnk2XK+cw0CeGHj3se7H5HESKCPQSIZ72H+0S2HHcEFjOkzJhxzBdGwIOaGbxvYGMx4osiXMs1Z46BC3Q8AgHZjroRM0+BYPr68Svpo2TZdey/IUnwcnfbLMS3vzavJHpU6yoAqFUmrCTlMcDwDKPJZRnDYJqpQWOX0iTtRV62W9w2ECK6ndi0UUSZZQpSinhB8+ITtVmL7EpU7aLyKuPLhZjViSJDUaRuFlpEGkYT6lSnY7pLwnDwNad5hrXIZoKDz0q3V3TG9kqVg9LltTUcwju1Dea+iuLPCAyFdTPNy8vpvWEIWDB3Aeoxsip1Z1x52xz3Bfnd07y0aY9srO0BodmH+ICMCW3cKjtArxIfpgjazZfGM94d5/DTgexLCwRn3OVsRxXGggk0748/QNu04++7xj8oaxgLSzkS27hTvFNdEUD9o3KJdlVb79y7tAAaNarTXf0K4xAwHPXNXoyZInXAquxnKPnQEOC4rdFS5xpWOx96UR1ei88FxnfeamfR0in89DN/gdtcLLEXvM7gn/E5z43Qo+TriBbzirxozs7dUS31LfTZPBT7dXTHlXfPDi7aEBrRb3zRs5DXO67juhftDQMIHjE1USPp38iPHkgYcktBC9VFcVc0EJed/ezJ7c5nMrf7rwlBkK0d6qoZANoDHm/PNKCkWyPTfAlGUIYOJ9k1TtoTIeOd6xqFgSF5UtR8K6FEH6ZJyxr1cfQ0tJGQJd5M9lTn9T2IxOES4s054kOrzVJObldjSmG8uLWncuu7fue8jQ/wFBIC7Pvgx0pOT1/eVcmxABRQCXStP8i2LKjZQO0975Ua8HVbf4CbjrqpgM8AENUCxemYWn8CULyF6wUOF4Kf1iyvqU+6TzcK5PiDlPExa/AqN0i01aT07Wqq4sH3lKwv6LdlMd6xp11QJvbt3FGSzBj0noCSTe4E0DuBh1p3agq1+eRWV/WUQxPi5C5l63EaBWX7RKfh9vZ6AfzZMQC2/HXgj93HTK/b52lPgsvd77MzJRugGA8gkDGbZumbYf/UVeni2SD3XBBYoOe19reaRnNB1Sc8rQlc+DKZjoMmYqDY21tW0S+8ab6rBb4T5LpSfvthCK/iR2J1BSSvlkPBM3zR+gQ6KGxJyn9JzmZwBD9lL4P0cpwuInMm3P9sBEQ4Yh/mSx3PdJriMv2fhDuT2kKQ3DzRiUGPQEc+u28i6taZ++271uxHX+u5ZIwpmcfxSiNVOy3ereNUWSptHDCNhdUeiunq2OfmAXJQFSNdJHOSbGOORtb6vT74oda84jBjfnJ6gBmdC3pdThqJbxmfXyt9SgJ9T68YslEE+O3q9mcW0suGE/7F/Dq6FRKnkK/i3aKxmjbmYX0MPmdsJR9JTJIRP3SE3ZM/RXMbCM29nDHRQFRPQW9K658aUW7+ZHB6CDXpfD3jtRP57el1sGX1lvHKFahGRlqd+Y0veyGoARlnO98gm7C6tnQyJZDUjErspadxpvMPfRlHK5oQPbRBRn1gWQYBBsG69sU0TYMcGizO2OmvjoyyLOsbdHPDW6VzKkhx93QonmugjW5dEBxRewu7AfjfWQ2P1UGN7HgD6guIBKZqxUQrFVPmR2xyJKtCI9m+FOr/76MaLLbtVExZNB/Phf9Hiv93vJ+faUEqx0fG6FTcrNYgTsCdZnayS7DSImKs+DNZ4IfiCeC2AxFEGUyoOH6wvBkUEl2OV9hDEpmr9ef8jR5XpN/DG2SSoHm0SD6wrCMjvq5oFgWmWV7i12Wqd+t4aQGfJXr8motBOU+VEJqkMGoNyG28g8FQQTmQojTK6C6OUndJhckxDUEByh/B+OrKdBt5h2MCP/kBZdVtT8b3/c/jSF+a9/JGNhBYsJwIlVTo5kjBJaVQMFmRUrp+coh87D2lqs2K7j+iY0VkgZH0AI8s0Igd/v4WyeGiSkrZXQ6epEHDO9Hw9yKOJZ0+cBRUuZGHAICiUVhjG4IXpG1TNQQC4eW74uVU1lGPnMpBtlQPACT1Jz7rN3k1AyrYmxvtDdH0jkwj+/IaKBCpyWc8lb+inq1rbx+pjAMud85KMGXZDLoz/YfmnpLeKsgR/XrlCoN+2HNby5xlyNuno8D3MQVEqgbgcobIfigUfiqsIZiqj9E4BsznIiKZk401eK6ov3NaxBxnmHHfoJIYsWTsUQCdTDivrt2WEBwgUKdBZ4mBqgYMzofg7/fxNM3tP6pVJvLKOmPm+hclXXPDLvPX2xRLf64GCU4epawgXafNd5qO5Bu64mKC+YrzfxWNRQhTamKGM/yPbwXPQbGsagXSQlmxEejtt68io4Y95iTOkPk5Bwm28u2xy4RESm88s5RF9XiTKmOvu4bvPhVVSNa+tEI7QdQiuDr95ADEBtZGTeWn9o9++jFI0DZyv39mDvtw6899x/r3oKFi9pJfPCDSruNBhC242uwH6eIjitnZEkwSsX8zFo6IRqQUkf4URIxnqP2TEx+Tp+ukbWCmL0JT7RM7e95mT9YYHR/WWPh0hwjrlNML3PEZeX3THULRfdJy2/2ZqnSEo13K/2pi0ldWLCRULXnZaCfbbeSuP6hbjfVqb8n8ig0Sv8uDLoHlW7tj4O/+rnCpf7s88xjI78Mv1/SyO1Uv9llBVb2J4h9TgVY0x/5bI17AO1QWoFj+mWttWyf8yx6PfxIRNqilS8yf031kbZvG/fsTGDhxQ1MhYi5iRFjectaPIFnkFtAZjXyo4kqBuCDehrl8Xb9GKhzLhw333L00fMb4iQZgf3zTJOF2X6iWIQAQ9HCn5Z4FfuwrAnhp7113g/p2/TQoiIgOg1/PdnyKDWHVDnX/9pHBG/1I9dG3cQYA3uPcyPLGoR94pTk+Bkxva+JtYfC/XEuJ5vU+9jMU/mO9CTCbTppRxLD3JJE8D5/F9fPYDizJ09Z9n2ETmeEIc13pqdeTGZsVb1aT5xlqK45caZ6OYJCnfSf9iWtgikZ+BFeKob6BagD7v91eMqozNPHK7IMca9zBF7qeyow5V17Qf0KtiJDws7FOOsqmnMyZBUG3r9H+dY3amd2QpGzA6eTltnoAnUThhycqj2iiHDVbCRlbSIArFPachUqN96i5pzeDdwdRYKzLlm+FFtAz8JC9mYEwrML7hqoov+8Xzas7i6IkxJiWr1G6gRe31J+ivX1nWGDbCwTebLxnZ5hswHz97xvjbVCGDobe69603bN1cpqZJ+GXvkZntl2S9dLIy6vxiBailEr+TnLm23T7PN2IQlVqO7uZAn0kOfTBS6DtQ1rcNqhW9PqJHOmc2LJHpJnC3N6k71JjvyWs0JLmc07BPCXuGOarIdf8XUEEasCU/YqkBs7PQTFUDJ7Xi99MMaUg/ZqhdxcAumVECcrtXvB8Uf+cVJmoLOygt24GgwfgH8mPOLiPBaX+/GNN22U/ViNvHsUlWJEVq5m8JGQVEiNHdIPrcusCsjHilpOFVc59ipNQQIJ4WmGzHd2p9949d8xRvDhWmOHpVA5qGqgYla0Wi6cLe79uyadJDS1SvLi6iPO4nhgqamc5IyYFiMCKcq+YXe5VbGQ0hIBBPVXnBqxDUB7R/l23XmPXrGt77N8HZJf3Ivxa1ZC2/OkZTjAGZocY57AapmGjVq9UaOuKvPuk54TdBh7PTdfokmCoZvO7MyvkuT53wo9mtDfSvCx1x3TpsWkS6Csjr1erH3gdZDKloZxn/9518mo/VPGnp+AerOcS+dC/2obD7mB6Jbtymyxbp8rCzNfrJ32vV1gPFVe0IiE4zK+ANnvB2RMbShITYnAZ4wo/LieTWmQe4T+YulLDtNa+pBMBY9wFuypaMardnjBPRl1+MfDtXbfEKBKz87/k9VxXhHrt6jJRuJYfWNcSRMlw2Yl8o7AoxVaGDT7ebNjxW8b9z4hE+SpOoorplfd5/4stpVab2ZM9V0oGea7SFnHDvjhQfI0zDdOyKPeftnichRg/RnIt+lF/k/dVpdigcQAdLn0bSkZbsRnwVE3meV/IDZtgJg1TGdUcED7DIKzfGYycgTRVO59mjlJ7u4VHar616VIe0Vf5pvDnNOwLVV6sTQ+IaulwvsmV8NG6Av3Q5eZhwbnGiZkq8GwvP2znQr1TCV5RQtkjV56daCN7X314BMrX2LG9PeG5XSRMyVUW5KjP0VOhBMnxy/qMJTknMtr2HTvfNcGhinhkj7ZA9v2jh4aDT3nGFZr3TSc2QRySAwrpkKXXULpu4wE0E1YiPCb4+SW68LCZjf2/TwSiGErJGMNFLwMn4XglAEohhVetbqcJs+CHR6+sVpvcIzDCNTAYXozAGshbuKjQUyXC33z07j57+CiUgxxVaORJE1ZM0rUOooS1PPbdy74K7BaASpGNIThuUXkvwhyouF2c0kDkaiBDIni6vMo66UA8D5mUtlFO7O8KAHm0p66dj+IQVhH8+/eGwq5TwQF3mSwT16lNPDffva5tR5ivUmCNHyVFNGYsU30ZDocHxfwBoKvru8HlSN8Ix7N0643f97xbvonLd67jcH3k1sFCGbxc7Doi6mSUo1ALqLf46zYXi5dbWy//6FIPEweAaZV61FR0LZfkGP97361F3Y7784ivkYrcw9jnMKjK6Ek4Lqj2HRCNOxCTvlYIUFvvoy7ST1iGod53Rt4VXOuPVWVht9aLiulJkzCmVr9A11MvkpNKwoTCr3Ez5pv2kifzNvJKQ2F96TrwjljsWVgy7U9Tj4VrQhDDnfMfpZdljtmw0R7VzGnWIO77Zuf7JHy2NNJY0QMUGiaTO9m4T/RiS1JaYWbZfAYzBv9UgKA2FcC5U4A9WlpRlFdr1HES6Uun9g4A536UhaaswwpaU41ek/qqMz315pE1REszSi10ixdm5kFSaJaN20VVALuFBwQnnBXn2kqEO41xfWXO1EDRBOpBiwzJEnKL4ITLL3tEgKknfJe2+HP6+RK9zfAJIlbn8wmjXmJiLz64d8aI0+LLChJUP4uTx9q2/F4zUdvK3nDhLZEN6OWE7HcfI8EH+PQR2aJXyaNUJs2HvBbG+R8dHJm5ONJhvVroIWMxpSf2flhTjNghv+Vm8EoY3g29bFebvgutAtQqBGUlchgJXGE6fuRwQkt0ilMqkEeFILgy/CZWRNJbaDczVBM5yGq7TasRk97g+60KXAWfChbsjcrZs5uGglZ5ogpJz9GUoknFn/5jy+7bHoe/8VD+BdFME693Xkd8df0dIrn323gnP8C1yVuzes+7uUD4sJ9AGBJyWSlSSFZ7aMW2rRhyDljtbBPsr2Ckus4AF0TkiS5qlon7A8MPmLhlDPeHJYQihmG1BrJ71+BgY1HI0h0SvhtUGl5Tlp7T9/THcBy7lEP+TYntAhVQh/nnLn+y9Ns00vka68rKVKJ/tCD6jyJxqkVNZnNZ/jGNhekz1gVYV0+HuGPjcwqCrfotQt2Upsk4g7KRie3BDrdqnY5TckK2rP6zuyfU2nA6KpM/Q5VTkBlTwO13LI++4JyqOLyZljDkvGAcwiHOYkwHf+UYBKHWGifHr1QgNgXQI2bMKZTMh1WZ7qzbovWzDIqf4lJRDaNDPtRZ0ak8+Xg5n5okaQYEgSzM8D2E0Qlvlb5Hfi4hoEwpdm7dnFAx0xOlx7TfwRwGmsDbVNc1xxbqRPB9CKs0Z/EO2kCD932jobwrc6Zp6sYlHuNxC0+6BYMkSWJuYNOCKRiaPn/TqJd79rJVXyN34VDfV5+GRdr3C6L+QP6FYzu322fzutrrAe3M0sRSJIXgyb/kcsqmBlpMea9aQ7VaiuZDrvoCvD8vWZBV/UcoYk8nNR7by8ZBg4MUHZRe1MA/P3zio0mJONy3LsC/618wC4aQHn4abSX32O/NhqqdqO3QJgEQSAz8vttYdRiNf7EUq8MW0icAsmpnQjyI/EWTIsOoDxhMF/+HS780cJh/SL8WoayVUICVtsIJtxaBclQ4xwO8ptZGDvR+2ljYxFTZgIuu5VBC/iXXPLNXlLlXtVt2YnasX5eUpdvXoyGfrQxl8U2UlTirITejCOb8jLlxzzuEEb7WpnGsWeAr8fz5xD7jfRO3bIaGmkHN9wIg7JMlVDbmalQoyVZsu1e2YlswBDDhdFb6hydTYH2Qn/opm/0nvdy6ks+RHKjKmQ0qos3Dep65j0qBBH/c01ae/F9hmIsMc2xuDrC3fz0Lzerhq/D+uR1RHj18xVq6XYOwSKeVg6S/M7ZjgNpu9ZcJQ+uDIvKub5TyibllnDepzieUbi+xMWhRROXC1Mb59BFtJdYaAZThkZMDR3ZtXQSQMpbMUt0lMFGF9U6/Rp841X0TJOudVK7ZMFYQTGikSOMDrPWhIdfoEcX1IEK8FuQT34G+QHJX/DE8ri39NpHJRNLNH0S9KsJbFn+ZFh1d0I3YiJtdAt/P8wOw37Ej5P4K9N6qf9maZ1OsJV3eb39a4dthIlxPeC3bhLYkFHoc4CuIpKFnP25xDbPkF+l7s/PxliSslUN4V119/jn/Bb0XUpaYwET8H5aFK5c0jzML/mV+nGzas0iSitl8ud/3PbZ6RqFV+dsVpnzSo/Oe6yY/rWgcs7RHmdaB43a8tZF9ULbMtI8sbbzUZWJY/09GGcmE1o0O0NxRyg/Qyq3MOF/cRpjHylfQRJkhKtR5wssVjf/nE8m3LqoZaYp9fZhvuQ0NFiZodfWEdKrowspgN3M8LkKXSnT217CqwRnMPeaHYZZCQjs+hQCCwoRIX452Bcj8cCLUo0WQGtGI0oO+iiSmHhuISxGzztQ3h0js6ADqcfT9FcoGWq8Ckno9fkRDJEWf1r066yMYmEYe8uPCKzh1uB+q0unovTklFT0DC3+6Kx50uI3JuUlGBo0ROYvgCZU6Djh0JiT0wQtmslqCUl0admsJKCBVYvW/J/+19bbFMPwOFBVxaEy6ClCiE702AeNy8kPcbRc98577u7Zrj+hHey/tH5sd3vP3XV8MyVuAd75C9LCP95HWW1SqiIj9UXSq002pA+KEqYP4qE/8eS/VE9iWMMh/yO67nRsxv7oWG8Hxg8LIe4EkaWTI+Y9eg1QwmqNF16LxMrlEPqA6LzcsxJqRRt+AA6FhG3AP/nJstMrzu9EwagKBlOhny9QLQiSuGrL89CO6jbbH7/InvGg/d98AEK093itGkteSMBff0/9NmTWUwLk/uTgOv48E3HNsLhk4DsD0KLySlx1sUieYIEXDPRBL348wMmKFAGZ97hM8RAbGSf3NZ6DmOaVTJgI4a1OhoMNO6C22UrjV3ZBjm1OMCyLPGMqWRpzx1PWTtSU6IjWV+2XAOJ19tVD8eCbStiKd4pHSl0PdnSyLCaf5sJrGX2gUfcrq3HeCguwd7bL3/FeglpcGzQ87yjuESlpvu7nq/xnM0vnCa4eZd1cn5D+GiI5ts/8eO1bLXrMCWWwXZQdoPEulXfeEtRbiJYfAfG79enHEUSBADYYzHQDchnzoUk+HjLL9r3d9EUSrw7/iep4tfAlLYGGG6h1kZRih3543RJDitnkTUS8uSwlvAUIFkhUdVBNOTgx9Ico1kGh4Opuh/iB92QrZlDEBGbxjxMd/TdoTNsoMeOJEYGd4F9fPJ+Wm9ZZDYlSlCNvYr3cZU2GDplWJDWNJQLzsBw/nacCmOEFqXUQ7OH+nDdlD1nI3SfOF1V6vlQWqrXfUnP8/EamJRur17WTO0w+bKQ+KNTaqaGS1iqwcoi7Rql8LILIPlQPD1ORMJ9XKLU2NPXIeD9cLqsHDbCBfOWulVf2Svefw2d54MIWt7ARa08Qn9pMSMpGzrvanA/oWwUeBIh/zSNdmZCSRNnyLiOyth4ystSBkyvESnyC0LYNjIwBGcWlNbgkkl9YoYH9aCe3P+bDSmc0NgRnTmT6/+62ck4pbx1sbJujtcz4ZvjQgvXXSWbmp6GQRq+Nq01699rJgldi0K1lu1NkiSyYeNg/0hXkCsHlsSEa1J96+4H9QggVNbedbszjAqP1ZnM7UI0ykFRyWMhi7kcIaWeVbnJ8ONJfMvGo+mffaWeEHvDseciSdCnUK5v1qSChw9L9v9X80kNM2pXlLzr48VHd7NJRBq+Z6GpDqlei71vYUjyITyEO8tRyiVmX0WnsBqFkR1NElLGCPhfyf8fvNa0tHv5Qz2+YwiQ3svEJSdpOo5koJa3oXzDL5oZxw/HfXehxDWVREDP32NVUuP/wx5YgaUQ2HZJvbSfW06VarAuh7XEoeyzh7h27u1scdS4MoesCyfWGz+34g5JEDUne5WIHUdfmNHgcHEMm0TTy9UY94FDQ/YknxkSOir5DpiRXIFtQrDNWLR0NH/pNLeOy08wCENXLhWSItdgglMS9y2trdi7QLWPSMHxv85kELwO6Bq4z2ZmH3auWiur8ga/Stftb33alN25QGGAqgQv6eOgyC1x31iUQkUavZHJaQYInYZNtfodk1WIxRTiw7QOVogpkFvqPBpiNWT+URilu2JgWnMVusepJploW21VmY7QW+Ns6igRkqngm16JHHlZWI4fsDQgWoyjJ3GFvkSf4L/kn9EjL5qlgo40N2ZZUxBRqDuQtTQdK9lwuaUqOFLiMmOtc+b9SmsdqohabgEugUq97gQjEAM0tUXRHClZStau4svLaQgetTuCAmvIpgjkjCn3w04mA2OGXpV3n6Tp+3bBScZwy9zmmAS7MilW0m8p2Nfxe6PN2mLhLBbcVkDuN45M4M2j5R6phfN48XdNriNQG+t637rVYE0DAn+ALojZ7Zpk9OAtE8cYVErJwz/w1xOTdvByCWgEupDmVKM1i44YET5hu9Tivg3JHfGRBFJJuqoICY1ykqYhNhNHgkrpeSDEec2auZqcqq2+DYn4h4BzILpFr8dRO7Ez1elVunSlqseUb9OkpSWzL1ZpKpFISMdko8Wd06f1XHuzjOhI04t4l/p5iAw58HM2MdK0vQ13wVj/N1oMuTRWtTMpEPatceYfeJmD+BErKaEVLr1mZ61gKW4eWthSpM8rXIpDXhzAtiKssB7Z8lY+skyde5kfFVYbRMZdIpZqGGaUFQKQg7u9+kPytr/5bTtreOhYfRtL5TkOiX1qGx9+NAjTgAdjwOZAJ0zRPd+k/OU0futhgUpXX1t3kqTqxWF8kQtZOyI5pNRPUIO/mhe5QzdJYm2uB5ngFJotNLFtXuCG8b0ooLx516Ee0IAmk4mPmEtVw9qTQLk7g97yo3FPwWw3h2sC2uZqcfMUuQBGkqDeMvyTYM/g7DRZPXlv462EmI2Sct5RkcYya4OLXoqlMWuS9wGQEgo6k23HFSl90degLAUVxN17XySVlpXOqYpnZvg+xFVIUhDg3DqyGwBsuh6Lto5MuY00AeJFWmKs+Sn2y3zPRay4wmdPFN//+CyBvF05kLm3/Uk7Zl8A/vzfZzYf9kJ9IBQj8DC8zd2hj8Ei+gJM2iVORQzR2K7UhB9apQUoCq5l6OuB3EAD5eGb6hDqbyT8pCiU8KBEybL+Iqoq0umCJHTvSpOVHe9Qu5PmVZMdZPNXoCF3+SQjHqJpFjzLo07q7gKvOK+ydGGfKH5B8fDWZE3jwRFHYr8liSJb1PJXpB1vClr20Ny1brXXbbRy/Hec1UTF1X02N4nL88F72fAyrd3Ry7VfaobIfQ0VOIU5oxM7q7kalRGWPQ4VVBf1qJZ0yTWBHvJXqHMzQuW9D8HSCKJkHSDBl6Bk/+tsp7zsCa4gfwL6GVw2Psq1xIvOZ48rqUmXin/+uDFERB9VliriJ0B1R9KM6gR3J71dKs2PvxsISZ8V5av5VES1qEOjzcPr3WCvRB9Zkt7IF3PHHyNGSxvNlGLnIOGfdu9XPBMmiLlAk7rTwMHqOlN4Lc2q3DkqmISMCm4tFJesfN3lO3KpqbNKnJWb6uyfIxSW3F7m7nShMIcueQhnJui+LvHeu8hDzsuiQmmJ/0s4G7tcRWDya1nho8Bv+sz41VXv8QOF/de1cGsZ/vIcoYa+qAEDopdrhVk3ZqO8lFv3ry6jz9OfXXTZuh+nDYdHeuaPdGRgHUsYkTS7L5XdKddS48VR4XxNl7TsEYxSQCH0EQyASTTFvwwa2DYvIEO1/lZI3+KQCRC65vImyF5OKkAlLBqhxnSZfvZm5Jd4JY4UWcpLW+WUwIJvE4Gml2bdCwfgPpP0j5A3MIG2mILGGIDcf1ny94ukNyb2rR3TkUIHRxlMLZcPnEgfqegGoo+ZrASxXy5qWS4FLMQ49OqR/Sw0gJbS8C0n6aVVL5Y/yMOXhVt5k6AYkcXociOcSgRE0haX1rpb6OmIFUkZYumEYERwmlryHahYkjBaP1/CkLJKJZpwYS3PGtg224cpd1eeCjje+JH3clA2mhwGAyjbUJ4xH7I2jmclo7DgSxRBBQISOeaJqtNTZ9UICAdvyVdlFjWefloLonuOKTms2gHyzWWTrh6TZkWI4YEDjBIz0ehUfCZrJYxYyCSxenOhys+z4JgdZn95+iRkdGda8i0wrH+K+by99NWiFGPwPLOUhN79/Yg1OkS/UmAepQlTYMxmQHAb/Pi/yOSRgkZMSPqJ0/PW9Igc3ieLppnxZ2h944nSlQ8GheLL1FGLIPiZfogC1p7ailDFR2QVXJW1VveXMTgbQZgEV8J5WgFUxmorY7UnoQEc2GJ9bn3TFur/JV6WXkY9DKO1L75SzXgbwj3iYut23CoQ8AGvSEKrJi7oNWyc1jj/gJqz6JciSrHoEVoQJQFsNZx4PtdRZHOCDlK5mOXhkUE3iTzAp+3dQYJeeuLLlVOzKsXRcjWP+kbGtEeQh+QHv9ON9tQ6TJV05BJi6mOUY0lX5guTYmiFXMlXnonBud0TH1k/Uc+g6SxlAUFVdTb7oJoTLLW05h9ZAwTLwl4h/QmzQ5O4j2NzjhO6O8coeR1EJiFAUWOHmvSO3rA79vPRanZlZco2GnndeHRK/t/VkPsxa0b5g76HT7P2MrRqeAq11/ZYY0FdGGVZpku67kXKmlSwA1QXfhxTqLMVe3mbsL2I61/L/uX4oFaxaqfDvd2E9X1sXLOiv/ufPS3fw/Yc+m3EnytJRUOlGYv7b/Tk0looF82ANIdsYB7Th9om6QXsrgIFST22QmPk8Bk7QHxqdmuiEzQ+rCDARnPc0hXvUAU2g4bNKM33htnjbJjmqdnOtdtHyMpC0xVQqyF753IHVD6LBUWkzIjUDY4F2JKFLpG6vrBg7Y8xqOpi4OzUu6S7wjt9cfIwfx3dSfwvWbJDgPUjOuxvZieoDbfKaTVG+mVTUbZ/8BMyaOivyOY+gfTfOIy9w0pSl2CKGtaUSiCDetgDLp03DJKpwOCSn6wWwilnJ2XWucCWg4r7Xua09px3OfkfO2m8Ig4cxKHYd/jt7lopoI5dGtuvDVYU49zioMduDP8g0SQAkJQgrikkikNVyGtPQ/tX8iPyZphcj/qAC61LjoQHmteaH8Z+OumVRuaj17FeT2dK1WSXpMy1G6DHpWNKRpyVrogWaKtLPpmShhb5CrcuTWgLwlukH+I4O1X3GytRKr77FEOaC44ZbgbFNzIfkB45DSKgHCiKePw6iGsMUJ68rEjUZLqDNfkMaHQ5rQwNdF+V/kKoq7uT71dJptWewqy5jqVs2GWU+FHilKC8tjNWQI0rAJAWJH007FiKaK62PvRmVzOmv3r45RBEwWv8lDRo3Y41vTK8tjgHk5WLvEOGdrChpwGGqkQLh9ZeZC3ntYGx1Csnl704n2nj4jWeq4Cs7CJIbyyHVgLLIJVII1nvDmLQ9e/EMhOJuHCToo1/9gYwSAF341+fHHfxCgwtVcsoAwKbIQWuMTVuYMtVkr1VsBhL+51qGx8MZ/HWFQ+sIZD83ha71UdiPlB1yIIa8fBtUHRBlTFEBZ5Ra2/DMz+sZJrnXRZw4FgLQnfqC3Q/gvTaTtLJlFiyTQVq+eLiSPi0sTYZBpXtyGSwEsDdxa2HpbbRzDdfPBCDG1YzvnrmvF2lXal1J3RTNIbU7UaPWWu3k+f2/l59Pz8Cb3dW9wtHyiatfYozN4aZ5IaPL04IiHmLqA5odRwtBQASPSwyPs/RNcFBG9lpU88Lmg5KCyiQDtZitO0Mhl978KH1QSlyOu/c+6PsDIyJgqpo/fV/r2Am2exUwadCPjQo6e5b2Ntyr55tc+rsQZJik6jPdYw5H9Mp+17mGz7wazi+X91Cot/xtI7xyaJbyT795ZATxTV0X9NWO0ws02Q6trBdJPdsnzRCRhhuTw4Bf62iLp2r977xDLs2E/XG/1b+nOjO5cAK9cTtQbTX+yjK2nWj9iWr/PLuUYGuQ2/N7ZzgqC0SoiLcZ1VdMHeRbsTadMAWXMjau9URfOKd9bNfcHqt0tzDSVbCtuu6lWXIyww5EXMgSpEuz2eqG5/8AgueW6ZpuiXHlAXCitRsQNwzHO6s4jXUfFOYEMi7Ufn6VdUovTEj0QpGWstjB25ssA93S4WFEqOBtdk38bmeiNnvXK3/zd6FJuGPoMPdqcZr1uZLZPKDkvcGAwiyWcP09aUrtT5Nl31H6LVSvtOq7v67x9fOP38sWzTpcCi2Hjf53bRJ++Uf9znB+/L0VXIGSME8I2AgaUN/PEk0qFR06uLQra7QkxsxP+oULIARYJaVOsgVoMy5loDNAZND/u325uQqIhXsHxboZjrGHAoIXnIvk119K3jaU9GYuV/3q9oB02/z+n1HtksjF60t5S5Nv4n5FjFvaNE7ZLNy65jUNb9olJhBUlUl3npAfXnKG2hmmtxgeMImnzl2aWGQwSPpOKzGDmlSW0UwYRZJtscWpFP02FJMXcG0+Pm5dhe87y4Xf8XYpUNdKYRMpEGzRUxLfXd8h9Z2IynI13Hs7Gl3EKX1eQQ9yCUMb/IxI+XmBVyBoa2uv3uUB2k1+JJI1wSyb6VFDeZ6lBz5Ade8ippdh6O8bFXuxLeEL5DM/tdQADonpJd+oD1bU0vV2p6/xv2dw+0UEZ8pgPKDSp2Z6lS4fPD1imFWXfoRNbnot5rrbhQfyRX3qqcokc0yIJ32DHVJL5epaquyErKCxXbZxExEA5m5Dn06sqNBsKNjAqklwBRwJHsG3U1+wxPe5MXKGvQumBl/MWEUIfrJxwRMEQaTet2EpNvziCl5pFIBNISNl2OGwjBU4yXk3A7cU2IEeWJdj3432bOjnlmadwf+eMBgiFESRBa95UBsISfMafZZ704tnELM7sl/P2E7MR7q6w8yaYUe55mqDDL6zzerDlFx/Db9ZL7bS9P6Oetfg+2fW8ONol35rYfEDhfibmfpis1MeDLI34Yy0DonFzVh2JOUaklfY+Z2sBogHFCxr99YeQeaB1ZUxmJCznE0hN4zNVnHlGicjneyXsdRRtxTWsN+E3dcJKyraP6093P9S06T4GPSNMZ+E1U9LZ74BO3i8yKFCPtbwTrjB74royjeMXiFTTlcvCRrBmjzszXT6693o9kJ++qO5uEHTE79n+C9EcciSw+eOVHepFSoVqOkptk0Ur0lbRw+RRdvzVVtDq5tKsUP6Ln9zP2V/DVvveQXX31wVJn7cnY8LeWpL48/iE+rRBuxiFET27vGDqzCgWwaF1igy7QJ/dAoG5c2rfwgdDtdAn0ZCvCemyRpZau4WCAnnVL9ZBa6Y4qOUZObJhInxf5oiyIK8ddH+MZuCxsTLeqsgNpZOTCSwTeHbmfHbpMPiVHDqbEaZ1MUb0ic5egIRxzqsiL5JgA/V363KFPuavbKv1IhLCpoIuh0w6V0codPGs72Bm+fzVVG/HX1EKZdcHXSZUiCdY80yINLyKtdOKmFYRXODlTL0cRkuk634P3Jd4eCjb5KNW9WsAwzMX8Y0BKgNB1mhlrRINojKpv8WDAslmXkvPR7x31POprl5/1vOUrLY+LuyYFGmgOJlLayJmhZnh2PuyXDylj1S4+HfcUigK/xfTtMTQ83WlbNQ+iILT40ChdH7tlliVuC7VqLlDlLg7yrkeqLKw0eML0zl8K2sntZQdmLFJbFUsWKlfPnCet67rMbFTvFKzknuSrhR/Ii2qpl2maJClXc0fSvxPImvZyrhDrPNT6WwLli9kmNzpJlQ20f5hjmx+FdE32Qn442BWaFw7W0G32nTHRbDadQpuNKae88HankwdRKQUU3A/5rsfOt7Oc0r2Gl4E0uRFrx5lQGccdnMjVdnTDX5zEPH9O0/NmT1nzjzH0pZLpm3cYIgzoUoKBz0rU1yg+Lp6b24ytjAjPoRSosu27ygJmXL0gjVy/4nhJTBJnO8MODmBfti7mTX53QCdWYchO+EUiNn+H6b0qgABj2IUvSbHEYcdu0W2zVguzPdxPdlkqqkG1fvFifCo/bB2Gdyo/jMzBFlveAJ7pwQGlv9pViq/SIVlsTq9/0EpKr99icQR7deJFnAy7aHdRwddbjSMr9zG9t0o/IBqsmVZfwa5cSJfE89RNybAIhXHU51HXJ8mv8wOgDAHkCgG++N/PvXDBwTkwdw54CbGI9/ZEGXPejn4/qC3g497CMYjv2PsPRTIT+NLP/rClrnVwNiwbZL4rSjdBk/ZojyWiDPn1bzjxHm/XPwBMTNY5uHFKvqAcEzh60ahWeAEu3bmvVowBcLsSK/7ubP04/D4+z7Gv3UKxvy4iOEnkOcE1oM+y+MWjR8FzvOiZNsW2PRPGmiUPQ9SA5o12qcfzjBU8JBb/ohm8plYWZjEmrdf426Mq7X0BA9KeDB0NzUVLBrIcXmTzWaLaTSVRcDqizDH1Kb+F/ejKrDMH658pwcXU+fuFs0eaij11MBQ7813BQESBLWJzWp3aByeVYxv7BqR5Emscv38uss04jt8r0H+g0hy8Zilm83T97bcqBSmkRKyINdBvUneaSHjUD9dvKDp5yoUMh8jUJ/pZ8hFSrQHF3IkebJr6IOU9f1nQIXT6YbxoI/YLfTbTvhxa/k9BLeIjL/BDKn/xeLsl5VFUN/Ag7M6hFkzd8Fmc2A1APu6QIK3X1hCXMvd7bMGfZtbm8bCK8Q+qGscnwqadGCUCeOXKlEuii9xh5bDsodJbenkP1TsJmtvSjDJ6b5F/dMJkxtTqIXw9gIe1IcrnLiXYSMoV+cuGwT12rBqmgzKfy61j6sFKK6iAic5lD01flSgNX3tMq0CG102WHMLtI0nTT7z/A8mO6ctCjTnLyiJgLZoyDqFgY1wMLRKAVH9sqr0hlW2EYyjt+PWjnXLH/xHA74/hIOiJbGexTlDSTrL3Kji7gq+uTG5Wexx7UVh/1Y3uAjrZfMh68iDD4JPPVOMubIBoGX31G/ho4fPoV6CklrM4koWiy4G4GUDTD0xY8kYDyI+8WcmjyLkGCg2guS9YtyJ1Td36Dvg6eCNIquAdhIGibJs1I7UlkiMxgr5cfESINDrIW8n/5tyLtJHgMHHQ3jnDXpv6FoNFOlUOkpTxW2HPbCBqt5R3bXdZ1RvGYJ31zlm3PNceUnCNhl2U48G+Cxl2tE7d/wnWvIjPYlozvgy9vr8OiXf7wjS+WkdauMIV9rTIL/mT68xGT+X7qCLKlVEXY8fII3Fc434zbCdm0gjCHjKybBox7QDhTpr+dMRZgTSYVnE0F3/2ubq+cAVq/Chz1C0jtztYhHtLQ6To6R3PISZCx5TLPc+9wucBGvCuzmYm8c3IqaDCK41D1TeFoL109TiNXxUifMOeac7+CIRVNQZb33pLtqGCwhL/qq2SMXUiatv+kNq0w5BMPMvI+fqCQk6L1IKWso0clQcx+WNvW/O1Xfd3BKZf5cMuH2XXA9iPRzzXpXCn6RtpcdNQhvJVaFm6NihGYMrtU9CNXS7gblgG1wWYU/+NXRpq8uHAdIstWENaX8KbAYXTO/X+Hd1tzzNY8h5N25m4307yPsFU3LgwiHup634zTUimowfOQVfdxtRqBXbjuA9HzX2vfiApvLjez93yK3nbDL7IgrJ8YXxR62Bj36crt0LL6sHOvGkLV/xQPwg3auavi86/Z9ly8VloxJ4mc7GLaCwNOe8CruTAG4Q7kZv7ibMWS/FvQ/kENHaI8DXvXIQinX+8hQqUEX94aY2Cm424f8hAq+EC8ss4CqBnFGhdqClQSc3tXzQNFfWdOta3z38nOBuz3DjJ4LVwsMRVdXKoSDgkXynyL4GdYUvaYrVHQWFezzJCUiA1KVUBIIT9muAprsy2hKtxCyc2vSK2sUKHS3FGH5pHODx0eiUqGkkuOC4HRU5qw/l1Wq/Ce9U6eZwPHWnzZQoKi2cC6g6WsG7TsNdG0Rek2miwuABb15ER3rjtRQd/BODpLrg+cWyaOcWvEJQKCl1z9ncvVmVBPbtZII4MMpXFBpdM2S5nzfsza/kCr8sgjXujN5qzzTDQcrLOmmJOW7rwM3aE91YY850MfGIDX5ednoPD+00sVu6LG62WYNacRNel0OYvKiWFhVkZ010zsff+NSxjS8fLN226buj57mXqUyrVTBcpk/0+kUygbgnk5MTQLTFuwoTtd8vl7tWNRYhEB1ML25N6NQ/kw2LTMYchOBv8swIUuzJGsAiD8PEJ14Vu+w+Imt4fhAYwlpJQvkxcAjaMD4Nq5Nox0ODujcQUJ7bQcQ0OaJhblQZqJemLSM3X9dYQcEbAs1HnajkJ2ddFga8W63C+t757OlWqAbtHArnQD5mh9FbVx5MnMACExxm3eUkBS2LZ8J9jh4F59IFL1YE8JdhAOqhMQVMlzkDXkMfQjjh+psyjzFF0lC4zg27wxx72QNjHoPR3NNXGy+03VEeyAnhtZjUdT/FfJH3V2dTkQZzhwfFx+XfJd3YoqJ7xfLtbLzgBZDThBV3cP8Kn6w1tb9lHwWGUmnSaaTYMoNomZEdM5tNa8rt/tSMeFsjSV2PNSS5t/HMkJjEAncqfmU+2y4i7HB5QNmlv0E9BVKHC71jYDv1h/GwpQD8AuFHoTnmaxJPx2bv0bwPuBRtYRJmhFH7k4kATSuFQA+3RyxOPzzxmmkvPQD5ZZZKEYk3YYAYItWKw+2Ap9+zKzVFLJM+is2kX8SFNR66wo2hdE1on6b4xY65VJqFsSwBxLwSKBAI19iSuEcDaBJ+0ap5DA1UUM3dPqeVfHA7A69QdEq6x24llQH3u+QLhfbNF8ElgvRhYmecECYFkisHlomY8Pok+nOK/aoUmzwRC+w1TIp5Ru06MVO2Fp6lzkN21mhFAmQj4iEXWxjD+Rjjsd+s4zRFmHi9HrqxVahR5/3vXoTWeGMyDYZWqREBV4blGHYbsT9LhOp3iNYufaNeuiZ6IhHNVC6MHrF279thOU+/eLH6Q5+xoYEIJhXdMT1T/NFfsn3R9DfIGKHkk8l2Rg6t3efewVZQB7+CTNWKy6hzaITu51IblctXmJMofgVzEpJHg8eggdC1w0elGANIWY/K2TNbN2NcBHa65sRDh/ruCmKLrJjlMc4ZwissYo+2hlmm+VlXhD72j16RP7PEB3M5eajTrL6NiFFFyDhtQS9e0/wlbfEVfnEPmAQtoa2ZTImbF06NmGkEcYsTrN2E9ygsA2PTsLBoxjemqSkDb6rrFHLhs0P77+ZP06NRx4R2dg9eQb6bhJKZFejXRhdSsxmxgEoS4iaannVGSxHioOXL9vVWJeHpj9UQTGxnw5MfA8a3ioT+Q+H9wWCsxZG5hfTKKx8nV8IgQNLevNKEgVsrb+Mhi9O5yLPVfz5hsbNLpFeYKNdgJXRMu20pTvyEpiWjVtUuiKGJRpEuNtIKw9PzuzNh+0p/nlirR3+0l0l6x3DhE74KeLU6F7eQobRARDoOYepzi+3flt56iUTyJL+wcOqXUIzern5gATZW9iunVU2kdLSZql3zjC11xOv5jzhq+/c3BlrvgW3HlJNR+YFyi38Wd4GZp2bfko3qTPExXg4ZQLQVYjObYeZxsjU+5NgvG9hOE4+0yxy3C/VS7yfow5rySEstVt5jYvvcssh/C7wiU7gDssugw9x0MXJ/YQ9T8AHwhtl9r7SIFi7tf1O793zCr+GUQgHAOuAV6oeJz0DOzLqpiRJ8RKVdAJJrqsewt02CJEhVZTfj09m4bmhsGsw2ULF48Apakb81nr0nnK67iAs4kwRt/CBTsBhdkePQtH/8Xmml5a+Y46cMW/4zrGx1PZl+vWx5ocXqj4nj/mlGS5gdzMv6rvSkfLPcQNk3oLypulbX9geMifozxcBs1EwqV5wTd1P3C1D/NuhPsyR7w//eNooVlpOfazjqXG0lqRkTlKOAHv0goTZEd5raKIEySCRDV5bjAYRV7KQ6oL0fJt68sfreDuEHTpwnszKoqABHEl7WBKA1rL+i15A2IgY7LZSaQ5W7GHhfqyQn507RJbHCTcc3Cjv7r2+ot3LXZXNwIqG/cJ7PJSHNVPoqlKiiNFBWpEh9b7s6rX/DhNQT+Tge9yaCjSXE9ZHU9hi5eeCGXDWcSh2isDaftSwIiwyBxWrFEzTJh9uPFeWykQ7XVgj08GIFyj5nRSpShM39I2UBM4d2W7OTKtHuh0mW+91z6c44wE0NdAfVTihXd7s5khlcfHiLMzEJvyz86ZlIeH0Y9RjjB/h4r3m0FV1i/ww881mceJFS8oiVmH8BM/nEVa9o+iU3BRR7nP4vg8SN71XGm+U0m9FtUkZ6skkH+q6EYnDp4IvPkxqUKl3hBYiZ5+CvgC4xGgyFTZ8bzc9UJ3YuEGy40H8X9G1PPmyoVmWkuKC7imZF38UTp2hclXaccoa8DCenJI6jdEeJ74eVD8uTqtFImZFezS2zOZapi5zGUWtYs4X7zNWag0462d4qia/OrURLRdDFsgrg82A8B/7Vl58DWK1GMpTPJUp5chSIfgNcy/LWe/8/8iMrcCPf+ywmp9yTNtUKza7LQDSf33M0WneNJqj58JfSP0k3vuwRZkDVp042UzsW6WDR+F8MeLr+S+1eV2OvCjOaXt8EEWYm1lcX2tYEuzNi47LjZM5wxHfllAyKYX822MKyMNinuDVpWJztmxR3nq8H5PpdTGNBBvgB91zN41Tr12UYwiKfmqCJgPcfGC7aFFzuGyMXBVWzoJb07wcZxoYax4PBA1/qGfWt7CXpEu6GikCTKJp7huNPtbo2Uhef7aDgY9IzGjJQdOMthBR/WAJOpnkx2cw1o5Is5S6fCwRfxq9/JUjn3cBuZ6LJFAp+vMgsGQIs7q3oiuAaPuXyaXQuqmYMBY09G6JpqyogN4YhJH7uw1aYgsnbQ3zneJxy0A7Z2udaheE0+1BDmQ+b9fRnuIA+CXOZpzqn3oREqWN9yC5pGOA6q+v18DKppq2P0lZU1Cj+FONHh72rPOhYNZFkpkr8UbVB3K4RJ5DmGQD12ZLRhKhTLn3DyiKTfRB9a2SnVVrv31F7nD05TQZx3BSyBO5wfJYgHIu134It5hMQE7vxYEPR7L4cq2riv+PomhP4xZk+cCnDVVXPmMBFH+wosD/YceTHh8d0x8vKRKZN6/Ixfslsd6vOjFFBlhm145it4axSYtfu5HUWqQPJ4dzq3l8jgwNpc0f9eZh3P9swoH/ZIldJ2HV26mRJif045jEjkRFU8eVGxDI30XmV8EuAQRxzIGeIHJ9c+cOiZoWPsWE1yFCcT6j+JMq5Bz8/l0Kw04JRxjlGmcRkDWN+Q3aPV5w+V9/e6tsYfzdeNdKkUl4Oge7tLtaNVxU0i+zyslsC+BpYYBcCcDUvINYAz5SqBbXQM3RekEm4I86ZYuh+NpgD/DRXqTdugtszSax24KRfO9HhwpUmaZVDqXIOUcQw8blicXPo+hX5YkNv4g846lgwtzAa0QN6H3Z6OteBL5N8SBxJJU/7dVkydONoKn533daSp8Gl9TecuHRpeqg4/8qloLduJgvGEZrCg3QL4hTXdQ1KrA29AVkGiaZoOnKsxkjmu0Pk1I9ZvhZQ7XHzdSHwwyE3eNAXyRXaQ2AhwuVuWGnEfI6MQZWQ8bNwGAPg2LmLv22BcEBktEjtYioFgnYoH5Fw/UkisdWxw5C2W0Enn8LrbpdC7LZf+CB+LX0mmdjvXNy6rmlbdXWA8GM58/kdnHWEnEZCL+3Ex2jP/rnEYPr3jbwqAKx6nmVQRRhXb3T4Adq4D8qacVBP2Dqsc7cxoYDrf7ukOOWvn4To5dhX8v/UYBGxxDqRBuumJcom9qgLG21ViFsk6bsA7gw87yjIjzlhvtrHhaZAUZSqERcjHrqGXWi0GVUAdCwMiOtW4aG7STyjgC4Qqxb5BbOSyvJQ0Nh5ZI14U6fXJJPhksB7m76JVl77rjXVrov4m3JQRv81hLo8OO3daIRf+1PfgNyywti9yddI22RjWpkmS/ZDxzpn1tyqDnkWD4dizvDNcFyIavX7L8ApzS9fRt29kxPVIi47F6D/GUlRg1weYE+zD3EkBA6h+ts29E3I6o223eZTe25pK4ASndTS7IxymxQyV3vkANVZq8UwJBaa9Rg3Qzmit7RGYx4loV7Emm/Up9/5FVp6fQtu8FwYcqE4yunCnfCY3GkbYn6tPN4CxL/iUn4Wn7UCyozfAgoF7+9tETkMbtg8GGZnyyPSAFQj+VOoEkc0vzXP9DhidLfgLwxB1jrWUCdtGV54ZEVHSkq8bTMzfEApZ05I6LIPqLcFZ0qMdFmBfelJfF13LfjaB4mPwPjxqsCCEWbYNMTj8SQeV7CU/roDlEjZdKMTaLddES1TcT3HDTBgaTtSojaJzPmorliTszludPFsKvDU/zLZ75h6OGsvsTU0WFaToPOPiua74fEJ8Wbz0wMVA6zFiRy776TTdTPTNKDtgp2XMAaBRNGwM1bQFIFiGJTuLUzA0RTB5pDxEKS191sQDvAPbJKOBfD1zH+sgTQa2BCZvC4qqwSNWb0B33z1jshbytZzNDuzwPlCDnSJEWj34Mzb+i/gDllT1ubu/y626HXcd+61vKWB3Rlgh7P41k1bXwwuLIAD7YWng71kZ5/zwbNrcxTGnqSJm9ZXlvSFgt9+Rn0eJBvufi+j5xaMylzgIpdBr5i73Stfr5bBhnKS4sQPOB6EeSV/0G25JMajA4EUNp+OY2i4QgnezSQ3n8fgrlFeHs+UvxW8LEL50uKtIhZMYhF/K0mFmV5fUtT4DwCbpJCKt425K7WncjajOJWLGJIGD5p+02JmKw1qyobbMnIWFftJ54KdlT3xgOfLSG0/ywLpkkmUdQNibEoyNOeqXfLGKdy6moXazdpgoZ9gZQDOEvsF4c+39trbZGWz5UxE9madXrkvgL9GhOq7e33zxhhxbE0aW9CYCzHeG7j8AClesNWED/IeU6fMuU9z1hZiqax/sSxgv+VgaYOx4MCvZabJiBMTcpReiACA8pd0cKWCZSVKbzLl51zEnJi0qQPw31/MNJWX5UZ7dm0m10tz+P8tmKnfRApuN9eyaaYYTlaAdcTbSpbJpzwKjKyqAYidofQtg46aEP/A4KnCYoWt3IA/al3WzSUw59j2TAXE6ayewcLFRhv9KCXC9FtFXFmIBA53wBeP7ouX2O+0CLz3mRw19M7GiJiI4KtK/899IN31Zd8xSe1VbnpfpPDkl19uaaXYFmM3dQzpdmtyg4wcrQdv+nzu2aeTN3TqI1zMJYwsCUZrynSqysPJHGQBrQhGpo0ywoWAZHGNUa2zz3IbyFW0tYch+OPK+AAVcDdbevzyk7ecaEjJlSeyWwT8p/RtlKoChPZG3Koueo1If1Az9PZbUVdCzDlFHqPtJNDLY4BTFtg9fmiNRpySIBV+QgdHOmXnzaWSau/YhGuR5NsHc5IPRWZZUvVCVlNrwp4mJulN63blAMtg3bCqspWYSRHdgt+G/ZIX8RCpqhW5ExIJ6roAQLAeQBr5rUGt3Wx1UN6b7SVCJQrpsA+/iErssnTedl8qEDvljgtMexb0bAQiFC+iLD4l20A5h0SM55f9gXXZtR4jijKdDjK/tkj5ez3iiu5T8+gqU7/PGFuNzf9enrI/IVRPsIFKd492PwDPD6gJDimoFJqU3wws3+Q/Haivtbjf/OdWHV8SIxLsOxJD0kSIpRWHfOwbgrPDN+oy7WaDaeLVocx/NV9GlFzxCeyvZYqSB70YTuE1IMEV2zzSPXESP9rzqYYKSkrejsy0OhMMn6L1uiZcXUwSQ4XnD3jrHCs+tcwWe0U1qfJcKRmA9WkTKgxVAOwjNRQJRyXebDCw8Xk/DF3UR4++HGHleuNXTSmUgDv7hzIxymngInhXAY0DCHylU0LbwamigPMY6Rmpfm03gUsptqLNKxuHYnTchrjNl3TBhJdvVFRRugqWfv8XN4UyQfE9iDkZCTq5tbx573Nh5jAjcq5GyftiFHTfJrB9v4nCVM5JQryFyikJlgX5Ulmn8/qOeiym4dymMPXqyn0PJ8fKiilWeRAj/cfKs3zzEPUbZyTpbIgVhAo59ZlUBCUXkERDYvyiJ/hwL8sqM6P0errhssf4gqBzCtNJiJjENbb1PfJI9nweWEQF3fABVAyKdpaUJ7cDVqaXYqLW4w3cal7/DzkSFTAF28+T6RiCtgn2IJNTX+dJ0u45OIiEBVbzmrrNBOwuk/Md4Mu3tkwfMw07o2g7+dpkJ2F9Gc/vixdrl+laD/Q/HoT9s/gxykuO7WfZTYfHPnqLifoSxl7VO9N9Z10hxYqho/TBlcBIKsmRN2RalFO3i3m5Mtx0sIVtIAuLOf6PeQvBvVHNGDbG5yd4Qh5xIBvstGxn5aXac2OhklwcpW9NLhK60d2rzP3U3dWH1Y2zxk275kOGwa4vLE3bkWvtYWsrdMoxrbWBUvhhJ4+xmLvYoTFhHIXrpIr9Dr3QKyiigh8bcRwqKi7/HELW+EM6MgJ33QyMhboMEiYItG4J+l0s1lCllzHLHM2Qpy5SLy2cWNXWd82Rin+1JksW+tL0tdqb3ly2t8ylaG8j+VEvsL5VXhMyqrhH5lRgDwknuiNNjBup0VDcAWvnSRBqdUjq8WVVfwzIBuTUTH0ND7Qjk3xMT6KYkebEMzu6W1fNSr6+7sYL+v4uGZRtmvLftuRrEep3SzORWFe7iOm2DKtfW7jq6ISmAYJFAdbFC6RKxTZDwRGgvcvuDN5T/CB3VvIYGrtLCbYtvf61s9v9anvGWVd1gWa5AUrws6jrTQKtb4t67P24P9CtWYvKtv7gfQQisxhKRNv9MG6KTTCtcvgZedxNhmlvaHmEXR7vb9Fzsa4qi0Nl7oqPjEdCt+LJPfPN6eVh0NLnTOt8nAX2KQ/yAkhqDwXGeD6hDrMIjneRTn0TbLbdVIn03xYj8SFplje5M/IKHIWoJFJ1rPMsxe43iFdF0BGTBkF0BT/acs/gBzl0uGgssUDH7sp39VfQBUxdlfqp0ubJ24ZiVvaBHgzCu5VzLXNLgltYPdBs9lv8aF+AoPH2RxyggKqK6QEUyUcvhZmLsjlu85WOg9/dVBbJyogjVa+jMDqcWvWDd1oFBWhKhXn9YbpuaNbAZL8SURJ4wLgJwpyxi2dwvu5ARHKIQQkHs8++4bAgMyAR/jzK+IUfmOx59QVSaDeHRJe1JvKAadddxEiTQJRiCogLwtsdvszUuNTM4ChJXW3YXO2f861F7uj8ltAYRAh6fzP1DpbgqpYpYqRW+dFBVqpgpoV+V9NhILNA9KzMNviDkegc2xXLJO9W+N7dvB37Q4Kp+i+s+OTMXuHMydn3OGz1bN14Df4qfAfm+YUs046IRhNIH6fNyErgF1amUHYBBJzoAuOy4iTI+a83TKggBL+2L+ffCBbdLMfYcxROo6N1B8e/d8D2/ubSEGiwo354CBKH4Bo1AX+japbDKnlP2UEZqXn75QQ0xboSBbu/St2/4SB9xchZFRAp1UIrIJmQM7y1BX6ZEvXJsqCyZkpZWWWEn1p7RhTWMtgYPv1vEqEIlc/mbW6IaZopwS+HUwwuvDSeZEzILM54ufhl8Cp5UFpYWMNgZmfCkAudPEQxIYCkWwR+txsPEbzr3nJbU5ewMKCveq6s5w5NBvOEKEU/MIV+IPQxyJgTXq40n1eqRWCWvGT5RPqPwno400AM42yVt1WOF/ICjZFfJjW6IuWO/XUbRpAYxX5YEm3zSWQClX/Nmwnl/g16vkSuiwMIBV8K4wjStmohZAcc+8Sl68BCiFGjxY/05rb9nhKf41ZLSCN8dsgqQX3x/30zV/uhM8f5ybW8mQugP4Wvj6mg6iQUTVpekXkKexAsh4O5kvRd5O4ggJC+DWj5IrRIrfXxwLwiSma2NIJ2QtGXNdaIMYFk+3Z5g4FMRVAFvyFYhYSJbEjDZsUdZV49txSa4EvpgJ84X8vYaPChJBBkj/ZCWTSOCFM/vd7mTuveB1q2pjPB3u/q6eJA+QijUOFVvLUJHNe1kfhkgH2ikgG+uBkvQDVdkfT6wnjW8TMIVcceq8OhVXo9Ri79MrcYq9yjL0lqfY8whGud5+sxh0YtP0zIS0iVtlNghkdvUTjP114LbJ3G0FpDbRP7AuUh/8yBA7k3ZglGoruNORR3m/gPGIUiPMlv//r/OUeyvZ6mfGleCUDjKRePCP3R2TYfLaMaBjHEqSQGdl15v6DTgv5DBgOxIq+Hm0k5IjmgzCGNm3kTtmX4sug4DVlbkYaVBbTd6HrV3S2iEY3S8yDzX5/ZSG64JIloN4JkCKnaC1ihJrNoIrcquI9TFNurChDxwyrNH3mh9gM99JwL10A6+KBdi+LS6zlGL7gqw0wr7GuzVbNaBb8+f8CKXARM3b/Aci75PgIt+C7f+T9slGh7Ce/x7mqU9QUaYyEM6t2wPbcBmvdH+Lr46QzaMX3mkV8293CbDuemKmHmeWEKaDKqaG3D7jtcmoOwvs0V3+K6XY1fRT1kalWPqynzPwPebVSzQcxRg5gTr6UllI8urZCEEfol4lyGc2PNyGZIqlq//eNHcbweaAeGoR3MaQ6TQT9vRFEvflYBYx1u2Ob3ZJBgxugVw1H9ha1Zc9X0hHiJSar1TRb7cWBhwFKjbhtTiZVaSZqxuf8lImBccuDDBJ5vS/g2soiSwO7wi6kbwLdxvABf0WhD6SspHSWpEgR+/waiNlLkhoohnDpw4g0pMgigetUIawWcnN3PmrYaQXHRbEgYkbn/HGkTPjHKqPEkiARKWkcypTsYqYtMpl3Rh+vDxayzWa/Dmqfh9memEn7u385Uu7XKBB4xOSZra0hZoiDD7HRMGQoGVfbLGX5sVbR5djj6nlqtLHkGF/vMTCNQrLgLFUpzTPmpezpCXTtKlLw/HBFphSEomCL3o2IY0FZCFqOtWk53exA+sY4CB8yYZFmU/Pzev5UhDDh1LBFnInemZx4UFNWyrNNAVNF9dIpfJMt4GyK4MmU1LGR0DFnD0o8Li3TIbK2ODNzzMewM9eD/K1ETnN616RYEwIABbvhxiPBV46bLAsM8ltnjfCW5hh5a8QH3Cm4gSNBs97qA8+rHbGqr84CaRtSbP2qmLsNsg06kYCBzc9EO1zJPYRg63IASE/NBktLb9mI8Z8HEp75hzABghv0As3REuhSWRIQsTOGLhdIaea46XkM7B67W8mwaPVEV1Wf67MZsCfgigmDSy7L31jMj+YdupY4Oiw3suL1xpztu7pAnQ01vgt9DcMNUAF27sc5oUuxIS2wv4XA1QH5Pa8+I8p5fAfnZJUhQ+uSuUPAjkP2PDWb4k5cZ9x/17zDO2+/fpdoS9gCj384VRlo/nHZZlKIH2SOCIoWhZlGh+dyA3BwxUQtFCf3mvg3KYgZlsWflLq+EEiTd+GlvoIGxjkf3IoTZt3J0sEjdmXZtk29SrR/v9RABJKPVrxUmDCumXr9fccwOC18V3R8BXDrPzR7wNTjx54++vi/R0FILG8z86FQkkxERn48voK80dsQ4JeQp/ZhJ+hIMryidM0OOIGLrOWS3Lsnx6hQkf6x4Ue+JT7qPhzX2Q8FrGWB5EBi10msB6t6NvVETIt5T8vi2CrDLV5fCC9RIMdUI0xb+hsHyJ8DcCnI8wCcLDGWLNDk03CHv88Ki+eucEwKZBB3VcTygLkGKm1AKKO+wILh0HUWX1KtiagSI3qQygtKWzSkn8NqIrQ35Vw2FqlhX8/QH0YdLwc6Xwqo0KR/EtF4UB27qu32lEaERRlx7ArfhhhRqo70Fevar1p4kfz8mPLnXVqi2KPT/cxW2WcCo6Lg3ECkLutjPVWUeIt0KO8uKo9LiPTFKi2lc+aoAr9IWG5M2V29LFIzoQ/d8jri5/AycCYMJYEMd0UEfsAGmLO8rrDwTl5JAmXQ420uukyWeznYimkWAFdtwo40/L7Ats2JY1Z/WQ9gBUbDYnOO+JcAwEjCSTPjnhxBqDm91tr/SwDFw3GSw72lpIeu9iYgRMRtNBn6cfyAX3VzAZ2NLEv4AZshEq29eSPoKLFlJO6ap8t//52t2s4mSJ6merWREDb9Eru8bReNmItC/AVaZTiJT9sKH5lLbp/5FhVlK/iK6KU1MUSoYGIFkoDjG0TdtMUKEE5RCOZJvM4wCIihMgoF1qtpkK6VRt3yZ05ZLo9pdkESzmXZKwrklLtLAFKqwKXAr9TWBpuNioNuJ6G3Sp4HDPuHZTZ6lzExXceFGsBeTDUIQGTW1B+qfJ76ONaeF6CBQRIuKHV1d6ZOebLq7MIUkXtbvB/Alckee6XbivhFsavcoiX58N2W9Dk/VepeM5P0PUVE23cfzPRZpE90W3+BCKdaT0m3W+TMMs3BO3iwQueGPaTCh56wjk0ecpifJVCQx7jqqIZawyr5wglxSgUKouKNvICosp/dDn/VZTg7Z9ppjEg9KgBBjrf0AKvjMYEgFAjrnEWpE7DyU6H6Ss8stVixtFvOezYA+457AgyA+oc0fWOSpEiRwPAYOIhm4aclyoDLeKvKq1z3T0yN+CTpO4xKkoe5KEMbqGQvaC3c/a3Xn03HOMWIOpengOPs9CAhXvWGqBml+JUH1CmOLVqPnC3Hs9GK11YQBvlpYj4Kp5tI1nV7DvPwGWs1gGp5eYByCyGFycH9364x1p8z/XB0HgFmc8iyhFQLkubIWrDGAGkFL40U2NjkiSy+jeA9Elm0XlEv4B3iah7RHzKq79aQ7AjtEVQwJ3xVWAfOvWBZUvxE5tZxBcZucNTScrnf+XzwkgI71/qc8N8QyrpcG2cUVC3l3VPhCv639QZ6duREPciv3RdXpGEsa9aFGJVP9tug/sxN3zBLydosXreJ5srzYeRXbgW1pGD8zbRVoQdfS1jzojHhUvVxswzu0Nka5VJVg132aTbEEHNq1FjL/Ek05nbsC5DREy6gw7gobpGcSHBxzcUJwilptysZbamv2P5zbccCyHuc3iwPA0AkFBQr8Ow7yuXTBq9WRZSPVCgI40yTC8zXIPGONVHj5idQUtj1CKShKB5Lr7La+tUDVwUBfAVgjvIUZN2gL7zEOeysdj1y7VbG7qu8ahHy0iMtbSJi6NzDCg1yhO1SA0+71lwPT/y+Ek7AeF0ZqQinNng4dO+4pkUku4MzNZ0VqQDklv8ohyfNtpopcrEwc0aZBj1n5RLOYuvOJJ4XWxwPmfd1HoJpAtk8EqH3mR2ZKquO09ydqJ4+5arjkuzOAXF5N7ZOElxyNQd8Z60YMWUHMsKIR41TEVQ/d2uLSmdZSUsBtvpkWsPT4PtzAyoEytHxHWH2icehG23+fwUs3l/NM47ol6E0S69mFJorwdTBNk02QWKxpc+iKWjhQxI4Tg8hWs8gq3aC2epy4nph//fMFCV6qiXKaFbSnEsP8AEX3bbljKHkbJuyqxW/OeaCdDdNYgHEusZ8HwmfHFO03pzUSO9WJ+tRxw7993EYjziUQHBpTWLQvrKpGVfmqyOVFqdHTBW7OdxQmEnMfUUVmDAbK1MN/gcrWK9KOtpGFuB2rodHn27p+/z5omeU2SkcEQ7JC746SCuDVIBWQuCZ2WOSSW8BdEb0qKdKNAshUE8h/ptdMe/te3iCiEs24UZNUCZD5SHJ+16Nk8McBnF8RMEwjZ+9WV14bNtFPBqT5ucN+0IlH8mZiy0rPtvVexzaLYDuMqLgVSGwsTFRo8yquPhFPuj7g3bXqV+ZDmh7FyGHMft0jZEV/ihDXmbNj47KqeoF/rg3QtIqQzybMWML3BHHpcFesY02JxeWUH0pRrMPV1e9C7V6GL8b7mML87ApvSJWHEE8+blvXmz8Qg3JsI4bWDljKqGlC46VsCVMfSZzcm96kjQwVpKfOlhOGXMKHezEdCiu+nEZ8d11Nu2x57LsvDIcYjUnbVxR4/mdg8LZg2q7zXVl2zbUkXkQ99kI9xg6ygkWDf1Hxr2ppVC0sVn0OczglXtL9agpxJkU379K5hx9SennVeU0/tAVAoXzhmc9SRC6htfxzcPNrab+4XRIhwHfBSaGLIR0OUsURmAeLQxGFInUCz1YVSxIJL0ZMOmDVqz6AzvyQ8dLpNX6dAj4PS8qwwZbtR+v8yorZb/y2fuu9BMDTbMqA1sbGYKVSZ/0HSSzc1dYywp0v3PoCPW2reM25YtKCjieOIKaoxlQot9QTmIAgwo+EcpAs8Lp6ZjH78pmZAzSrlpR6PFsqkKiJ/tSwELn72fjveoYPlk6YWbvU1iEXCy+U9c9FxakRoCKEsTtpRk11AXmOuGygTKZbXwIVDtYrzqQwrFizmPCJZGgxGXvQJUYToqBqK0oJ3iVKQNWTC9Oygms4LgCn8dL/y5xfGReR1Jho3R4xFqqZPNm/1NXTb5JfSBiOmb3a6dvdL+8YD+1REoPVERhlup//N2gjJRxz8pp+St575Z5sdT6diz97s/avJ1mbmcAXQ5Y0met7Xx44/VihbDIqgkUsZ8IbRfcHkC2azJ5Q4ecvc73C4gOVs+/+ap+GZLxW6qTXHzTifuGwjFUvhbe5PXhQY3T6nAk4kn4grpkN1S65/nt/qKAuDFo+Bo544y0/xWp9FD/ZusRb6dkRgm2+jPqJ3aZtkjXSbmnMMztAQFOkL+0XYSqRFmusshRutx9x5jBjD7posfd1Y4YyC1HiGt8Bfl/F6UQsuzUNY/1xcZRFmAsHzI4GorZayht+EJ4n3ferwfuxTrKRvo3rrDXf/sE3mFBGXYOwXxLazb2laqcXKpZ7EDxuoB/M/K22ZEzMlvyJlns65IW7Ivevg4nrfHIx7+FQl9zFNc76Tbn56V1i0wnxpqte2Rp4OMGs6t2WT95TCXzOEXTUpYkjfhgIQZdrW5jr8MGyGpcrZpJUEWC+9pBjsCNLcKeo6TbSqdrXYFamqE+S6335D/AaIUAtee42iNn5WCccYkkOKoL81NtKnTn4K4VK5lU6C9ca0H+CZ6a1q3PWXmcT18tKrTSO/EiwHJ9ssCSLfU/kF3/vXb3Z9PJBugxVaafM7P2uw+AOWrW6J7Ibs2aTH4qb9y+ll/OflipFxyk6CjgiIXMVjzjkFHKoPWLvfIpdRuJAEm/i0kqcoOAz8UNs0KBk/ZP2yzhN1Xgn0UKPV6VmylACqmEmaMicdHrZQpag4gZGfT4kHI479h0SHoByBiScH8Y3z7wsCaWKNzvwMwANS1x+HAkQ1fS9lhQm4BwvP7xQk20uJH/G1uR9/voOhXlsIrJRt+4WlHuC1y7DwC+xJ1Vx/jtHIEnt8oXd+ytB1KrV50XygO1eShMMGDt+Q5qP69szww+tESvvjtOG0YPSqkPLMMKxNCgh8yaUsoKO4/I7blapQ9xwAGczcGc3SNm3DBj2XiUdDlJGbS6umip8xpmRNFOhAsHT3oHAvdnIhVAVfNqH5GJZY5ta8qB0Fu7TaAtpTigsnzZi3ERve2KojAH4NF4PeYsMHUOhTJWODpehj0+l7wsYJtslAM/lZt+pD4OYDm3WMwVPAcsRoKnKz8sXfKZeTTqQX7YEDHrHigihA2vTqn2nYUl/Yd9KR9CFtiVt9UoVVfYkE2E1bW51M2QpFFI7ydj8+zElxpJ0n6nrpIKNge+TroeU9mEQR45ajm7B3t+OIyGwnzwme/0z59Qu4KB/g+nLzlA3684gqDqUIN+FCvo7wrDhLbvi6eU/Kj0hc2PqTwVA6SkFWL8WHB2fTsrdRu5SzGE+k+hxwkq4QjXaIcw+W4cfKVMV18BQsfvGqe68n1w0XUtsYyM5WBxast0fSRmRTjYK5Du6mzfPLRepTx9AyV6PPPbL2+S7m9KlD4tMn9ik6bKL+9ns9E1q2goJKLevPQTVLdpUV4ppy27LpQ4433S5qAVg0dpg1fy/VyoRAe+RTrpTeASjuaUIvy1hPvJ7mWjmmXQg//2iFkqmgQzbVPB2tUtQ5wemL/pt1T9v9grzyMAgewkmr+MBpDbTDp/orcHW9M80q5byv1escOhHzBKhlHMx0VzLSGAE3uImYZSdB1aKdLeewL5wR2n6Gej1VREgBbGOnRxOz3wlf3r7qhRqqY0WUyf2+u7QYS7Jqd6EP13KhZDAJgOOGDVdl6LpKEJbbNPxF+V+JG6s7FwkxUIAibNAezNLgRqllbXVSXcKue0k8cW6ItQ3tQLOxSB7iXiemZ2swmB3AHJb0vXmbLvH88Nf7J0jz5/qHGC8cxQrLkZYc5d+h8cIsrLM4a8Fy3MuEmTl2DcHYWviHb5GYbkHYDqMsKwWPZxtGWvI3ajFr5pBwW5M3rJn0QJlbPsGUpdCX1lZQwAbH6COenX6A4q72s4eX7dReHrq7n/rdI4LRFVIu3TGA2JvzzVY9mVcmAGM2IRPQ+bzMECOx7ejuoojJ7vCAZRigr6bTv8RTp8me5sJ3pWsl2aTLYiFQqPNFQMf05YHeO92DO+kcxvRdAv4e5MXjEdN60mufjsonHJVnPx2KDN4O2Y8Kekyy7Trys0qvGxzKPnfdiDBdmijSaR9cm0H7CLuqQNRLYLg2oqsz0Rhh9oNOuj+NPnlo+HEoI44QjsnW8w87ovTACH1zCVcjVJmiZXsU93fM3LJM0I4dYfecsqtuW5wWC0jP7scnmxGC64bHXSQTNz3SNDG47NnDeP7IKvEJklsaUkfmAWjN0qlCCttFkPJsjZ2KkzrgPvykqyVphyowZg5mtDFLIqw1XpTkt0uJkb1p5ZWmrNPn/qkGdfKNfhwjR6UQbAb59LI40GioowmW0yLYaCaZdHgagSvRQCq5ZLQNuxZ3r9xx0cbz1NzADZ89nr++JJA1feFSQuVJIF/27Klg7FqxRk+qI8xJNQq4Vjhi2nFhHty6vnlgtqyLr9gUI0J/8cziGUnoSPpWUcXkm0EfAgb5u0VNa4hwuZZL5V0DsC3AkVms6zJzPADQm7aDAsmwnjFybJK62MwPeZuvMn/YLrqiW3gkvfQeSUPQhvFtHm1MxRUNrABY/b8SCVQ53Uh/CnUdM4Ml2KtHmXguCo/vFfYkk4WsdkLoIr8z5iLClqmPDSk8Uhdvlf02XtL1XLtnFYzxryoZrY6wqczOF49JjtHkaC+iejoGZzeZ/wFLbDmy5sIEMs1cpZifHpjKWKL/sThcTp0MrbmpDiQmqrbQJd3A6j8PlaoUzqjZILyKLRBtGuo5cDKkYxSIAdYukYc/GYPKpyK0i8/RWHuhRz4OjB53dQAXwY3jdi/EE++Z9Ntv7YXwk6a7FUtJrblTneJiZi261hPHUijBZt5SqcNm8U5bqlvoKsby8+7WMrjYKydF6F/Cd4CwnFjMJDRNHDbdEpOBn9IzWVNI2zmx2tVoasjoncUPxalq9DEZQ5wPX8Qb83Ob5KLa1e42m/JtgAG7LsZNKO3EnznGLGeIC3JoEiyeQS5Rn+bGDnRnPTIhXZl6Dcuyeq/lwuqCLeL0Vcs9EizLq7sPOq+wy2ezKxMoLp1Eh4SHUxY8UV8Ngt4cwmGPleAIeQ50TQLraofTxblcaHJKaZX+PfNDJSxUeF+R0CRRNhDo4N5HDOfKZLCP31nXfE5qKwSoGTanP5w3GSQHq3sZXuOFlM7wY3zcCEIgrOTXWwISE0GRavD0LXmIgK0/4k4ZiD/fLHoX5ZqHqULsvNT4Ad6o1CFf26Bvy5iUqhbXxeN/O2peeuTydQADpgbx44gB/tIYPZgSIIv7ANIfwlFQn3qC5wrkXeo4txRVMYZIyh8aaUb3wcm0ozuup9aOIFUZdWcnOSJBjlAEtVB5kzlLpurWX/yuZDatz+12HPEu+NFyinBPgWzb6KvPJ+1I7ZIpg3Rjvk2xGV1REJtdgG8mWnvcNMHsACMA2yvvcNALveueCQ/2IslHC+TDEVnN27hs7PJrDYRka7TD6yN2XQlLLI/Bdn+/CFLqSwFG7wN8ohhTU55ewDJ9hlcIQAJ9LJwzjCY71yFI1BYn1q6oZ4GjCVXGL8F9dViECYatKGTVK9IFdiB9X9K4c9nKfdUSr+FZ6/En3P5VxkIvW5bCmXL55R1k3lCd0UYgqzSVZtXGiftypYXxs9tOhPHhAgYAZB2aXK2EkTumXjhJysvGCYPAkExh8CVPTBBKXOGuGVzKKSeId0fk404x6qLRTsUo8WgdCAVnkBZHQH7G0s76ampJ0tdxX22QblSblttkXM+t5QKKp5nxkJ86pKAmqZ3Mxx6+5zs9Dt7DSqi6/8gqJu/vq9gaYCeVFcSgrmvXbsHXkoOtzRnZQKpVZdwu+LIateyAfSSMSZaBekYMaLx9083TUeaakxHR9z66HkzZcIEWpdLiMIqdNzuGZnOB2kP+KIXW6z86eLE/6FvkqudpSBW6CfjZh4RGrT78f9XJWyz+SoXpp4dZOYJs4/MxIpDHSlqBbBZcBXUEEPpsOPAECRQOLTMaaKyCIj/YvLpdOXM0VclF/8tLI9MsT6MZdrNOpLYU/F8iAACMtpMsyQPMR5TLK7cSTD7gu3E3m45Jq3U6MOdrG1OSAmwDVY0MKkp4OdJgVIRAYjJmO31x6MYP1A4aLpDd/pVOCtZ7vWW1fv+ImCqQNiYjk3to0TJaL2YyD7H39Jb8379PgP41VB/MOBq8GUWcdOHnHLDMrrRvAzW93WCSch3uw4xQDAHLxPviGi1whTOT3swyu9REM/z4M69V+0DYn+w0+1GsQTcNeWOLplUXCUJyimLytHgpNsDdw36nC0CmpuoioQ0ZV1Qn+GJccO9pUyT/rcm6wMZtCl+lAHxx3+ScZW6ziIoVDn36LCmOFMAdV1TCdl7wbbc7I9vl5bXptdtYmSBI3cm5c1a3QWmWoBr0BPOjbfHkAxj3JrZdo2ej3NyXqvvBRWnLGF8TafvwhWbFXB3EI5I11X6Pt8nwjs5V+yuSOAWZHz08cdjuk1KCA/Lr6rgM+QVvxrZjnaejRLQZUtwsBMlPXwcb95lp+spdTVcz74jSgaUdkvoxrvnVzTMIydGxcT00o+gc1FobwozToydbkYa0SZGYprYddlKOWT5MqhGvmzmr5Rjk0zuqMloLU3pJ4upK4f5NMS+ue/G0pkiizlJkuouoqbmNLH9qjOJqOgCFTC5UAKiFINhuuQqlMnTY6vM4xEpLYND3ssJvAQs7YkeQcODlbX+Ji+ctURr6QblFdMf431fNvcHMfHEqNvxDoLj2HPCibcgO56V8Ta/Q0IyhAqF/D3Z2LFXfN6yNiork74Cr8KRs5WVfYLaDtg01AODZWwlV1XqXiyY+IYv7VwOAJgyNmjKTtsVMtcDKQBdPhQe0pTv6xaWf7HD0rNraJhRcZIz+VBYj4XSZtrCrALFBs5eAcFjF52pej2QnFyRQGXitfecSP0XR8PrVwlbTqL0GGRpLWPC+QH67rhJaTdMWxnllwHx7dA/vtsdZhh5a3XskOhwDD4HetKNcqkCNG6yrsETQNb+FULPO+xacdXIW9H0MiGa1w9BfOf+KStiCH0lPt5g2HBKmY/pbrSg1649ByoYLsQOF+AElMrGsQG1gEjTZBD7jsLe3tC55KMM8I3ZqrZovEgLTZWcdX4ZAnvBvvVtQRf/Ee6iURLwgMT4yhWGnsIhlTk3ZYSqPpkPrJbcwRvQTFIRGJebvil7oKDYhPJyaDNt5aMYPNwzSGbUB4eRHXDZ1zLieRrTqz57GeIpxeh/0tleYeJFpzuEPcs4x1U8cMOMEvW2H7i2W4QDrtoy24CAlwi/9DJco8mMUKw+sfZGX3antzAZroh6f/1EpECcAnoev8P9ZEQfy961OdBwwtlJ+CF6uvJ7/anr8fWAHiIn2khytnhDIK3n3gejD5QvBdKBwipVEVgkoijIWgoA2Y2jxE5aVogcZNw/Q4b9qh09gd+p9Q9e6YM7Nt8Kwets16rYzsmbFpcTM9XseYsDhrWNWTFczvjIzFnnMk1obWNpH5MFaM4js6LdxIdO3kHDurON6W6XWg4gxlbmbKXFxhInEirtSzwB51/CzXVf5gX2H/Qok+9Ggtuq1puwrDM324snKgEPT3rwybZWb2vqXIdvZuv0hu+ACE7ZmK8Hq7HG9MwNXKFofondUc6wJ9DC767biUugWEJ/EgdYMooWhwd29zPTc4p+W+vWyaUKladPD4ty8r9nPIYMCGKHiifYKmq5JttoiYvPv7Ok+lc70c+XRGFgJZS70PahgDhafmBK58zapf2BfAHUvAghG/2MYWvtvCTGq0hu8n285xBSbPL3fiIEpoyYRteLv/7nyM40Og2M05MgeAqsFlZDPCvl2L9rVbHLJ+l085TpNt/hOa2o0kcpaPrdbo+GMz/usY/DnKzQJLAcwu0u5ox+iJJHnn4u5FdHA+xnwBMX05G+gY3TK2yggbeQU2JIHn6GJ8utcbE6bKcqqqjg6JDgI1+w+G2c6hEZlcxzui+MHKRdM0j7ig7XlLrFNr+QhKXJ84XJ1yBZdBSN1xqPdNVLbUkEVuMWVa1eBR40MO904zD2WtLp1zeDXCEjKYI9EtqwsTFudvFXQfqylYyqyfJkq/WXBO5bkjI3zzIoCCkskYB2o7T9u0zSZkysJZUP5Qy3EIbCj7EW0tHrCOohkXvI6fF8tVSoHt4b+DrwABvRHzn8LKTI7I7/Ou4JkEWilouGKO9ajMYJNPUOpCADrH2Vo2yCQCYQghmEl+rDxfi497utDOFTH+UlHG2VwGJVh5eORw0GKWLJlppPT0s53so3Jqa21xIN1kf+Khl3X1gViH/2oUa1C9OjTN3D1eONHA4TmvyYGDFWy64FOhRQCrpDDV6EWSVAnVOSdpc7U6pfxErcMPoibkN344vTB6pXBghyrwU5xl4zyaJmY+prZabClesgeFpNGCi5hWmAQg5okZ9cdSDfEB1YqsvMwnR7s6Isi2KcJ4OU2dFuofyGrGU07HCueKxj1hhRcNEv7E7pbAGNS17nx1ByoJQMMat3KxeijSUVu0rcY8x1f0zsiFRc7LOXhB/rkXUMnn6dD2rYyMjhJKw8/JorldyY511UzMHT9csJfZaEsr5/4Q/caCr728z7B2O5VteeWJRZhOboErFjxlUjkwapAvW+p6qZZtpd7fTbWrOZWUt0+bxJxaRUy+M/m2G3BhB6vcNSjFCtoW1hWTOcxOwQXcwOyVh8VuBsZw6VAETNzLUWWgYj3YUW2JOBIaWSouJZJcn5tyuZC3mqP+Dwx4//u+wKeh7mTqiUFHnzfisdVAlaSjzfoJJ6XK+5FE+0FRwIhOakGxPqhkOn6W409xwyXfmwJxxuY57o/vwEpWSaugJD9VIRJYuyKgI2vd2JJHXgzojpdJXjpqo+ZwnJfI+aeq+89lT6CfUQW7++Za88NRenSFg07F7PxXsBO9KGoY5Gty0B7Lf/faPm8qiJqx9FFW69imW47uKH2NkXdKdD4Y/kXtFqPGsz93F+Riuec3syq1uRhqAgUhFyQO8sDg3ruOYjK5lDbTTIsbbSSATDgeUiQy3V8qCUPGgQFwWhEJGZg606b9vPgtt65ry7Nl3iD4MHErIsPdU1s016MOh694INRkq91E98cqjmOwCvr2y7q+H0unoR6DtozlzWcM0sTdJS3+HELhjQDHxd1D2qlAukw6jIb210DKr5VqSNoJ7S+c8MbGADerZX/h55WxztHyXXivBtzkWPFR5fpovWIa4qfOYEhxIQ1BXknutkIiOfJzgm1dpGXm7W8IEgtUOLQseH9GsOKwEnGCyeA1vnn/8kusotqNeSVxDjtYQKGvVsRhjClnnlK0yv34NbUKhoJ9+RBpINXIIrsK5D/T/a6RcIkLpPylulga5WAveVY246TxXYwlSZeYkhTY4BVoAB29CaDOIbqLR9iioKpnSx1Mm84mWjTEswd82VcETZhv8aFX+9kzU67DUrOVUDW9GJMpxmoW8AIUUD6/7Gth2R15aglH+KBAoAY+AMQfWu3kAEP0ihXE7jXH9LQOhJLj1OWoiDPl6QIHf1ncwqSu9GJgnCmIEmoiNylEqB1FUjLracTcQor0Du/ZzUplEpzFu95YzNPDj88mDmKj5H4qCqFE1QvO0yBaSz7lt8/Zzf0sA5cfwHEAu2hFifJ01UvszOR89jxEpv6xqjOyyvGxxJYBeBV56iYfsoG96Aa4rVgmkiOCC+Ks1bfM3C7wXqmo/qfahMFfKIz7UbpI6NC/cHMZ1rSTQEOX3WdNpTBO6+QTsOuhPgaO0wr6LRKRR6j4+7B0Y1af0bdF7Gk5OEZXu/25x8wsZ2FFk3D+n7KXnOHfEwIgHPJkJkILeoQ/bwH4L65EHs/5LxsSl4MvYMZPGw/znCFQlS8863iyLVJEr3/uUtJqe09hn8mItDUFoUW811yfhzHy2qQN6ALACYfq8+Avobw/qwWfOc/HqU3oz9LJQXJ2/yO9SlH0F1HhPofqJrE2rpgcURHG4JTb+I6qdg0gYGyucSgT3LY5hDbcQbAtAvmvBhC+xrjHbq+bFluCa94wPud9ihReZbwT6ru3gm8tnqOgaqD9ohpREoFn8hgpymelRAlWCBnn5Fakex8xOeE4IHy1KNah7N+VZJMh9HTEBd6TWAJnHEmuDDEScecuIsLqfsynb5hSYnZg6J22EBP/X0JopL5pDyV6qOhCyoKY/QGAVzCBDUpRuvObyWwb/zqcTjzUPe57TNj+X6ecwgj5g8aUyHP9J+c+NsZPPGWERwyX4Lv1KEbgscyBm/Nf+eFsxH89Gs285JIhgUVPgsU0epJTjfbI/f/KtfCvwKn2qFzqhlvqaPe29DaQ8mbQHD0aJ8Z2+d8lR7rRPfnKmHodtdSbGNMAq2PP+6x/QiDWuNhhhVzxWs3Yb1JERTVNwqF/5oVNlwThLJWbSsfUJKgN3MerEtRb86tU8MNKMoEH+NGI2AiUfAnWOIYp3VTs2olwir0aSTfkfd1fHJViIyVpl1/wEy4cgk2KPJ7Uz4/oWsgGSNtjEPc3Rs3s5471sq96lur1WdPYOPn6VFln/mTX0jxW1rwXHOdZoCMBPITYcWbU5i873o9slWySxJhuZ11kwo61pF+AwBQxtlRh4jlqZjHretfoq7o8uGVTfpj6qeazUwtrFhJm1Iir5inp/7JD4ePHHzRTChMvEcoGmSWnRPPj9eAyp2SOPlXHn63RujuytVxgKakTWaJF8snIwECYgGeTtuGOZ+PMHTxsyz6JJRwl+bkbao0lBaCNXPtdct621UuwCH+HU3FHPc0Nj03j+zz4dN5FcFIGB8IefSFP3PI7JKnJ5VPwT3G5Nu3QH9uxMl1T/tSjvjzQshUGHSHO2zhrit3gGTdYcro0GtI0NrzfPxxVr8+71S4xLhwvhXEnJCKojtf5KIk25WuNCh8PCA9Nm4dfeQl2wbU1A1BLOaJFwSkOyxPIi0BrLCMzRsp5OMptIbF49/9aazKLGTKIYOtuDKEGqfEoCaLvT/g7fSbWD/FM5BIjxvIMKu/zpsNWb3HXsS21nmVGFnNELegQfNaUMxXSynhfpHjBY1SeN5kb8hRfmotuH/+my6BFjgbgHJa7ZAH0cbN3PZhq20UDD1FDgcVdXXYmZv5tk8eM/QxoXE/IQhvz9MZFizeI1ZLyKVvRa3fOeeyz+iPHp1p0FyQZoTdsPqGw9tzlggSL/z+H767f08B0TxSUZcoii2RJDy8xIK1FHk/LpIPdYDDDNUn+8f9bU3N/7GBy7YuTTSXc6siIrOPQcXsM2WDWEv4gNig+htERigmb/w7zSW71Z8R9wlR+Z7VS85K4JNrBaH5wobxg+I7GPLkSnCn5i/EoDw4npNDVS6MFVqgy88LLBy342Y/NWfz9Mw5lwjBBkXMXBmZDZpo/SaA2J0ikchz6vAr3eZ9OHd3duqH/EcSChb2MqRRERcigsIJw4u9Ng5iWQLDmFAxyOkj1NtZYv63OZbxUyzAaF/7IjPm9tZApk8SGhJQrw1rHhZL7GdpGzVdzGLkhtPBkWZwy/YHVQgBcnqeR9I+lnSmnk2/tvdpqup3OxOdlCeermAO/jtVjAUSlnsI7Geg2ihq1ZhtC5LnRPk+Unf+81xJCm76CsemDIWUUn2Fj7r3IWeqr3TTJMFoA6AhBNglsqKpmn6Moi3ysfabs7rlP1Vy8sjzzeOkRiqT8XNVjauVdflDI+p8uy3wmxfMyEjcBLWIHLs/u5j5YbbkAYE0rJklzVfU5Xj4FaVvs9ssZLS+v1QBC8VeiN2liD8gA6gagO/i7OoPlgvLXx2nqtJZHl1zXM/5VcTfihF+XzpBtOPtjPtflX9g9jFcV70sjvzK9YI+iAA/O10KYnLmqk8tuEvBTuAIhh/suLoRM/8LeP9AQLuLBl1qQhMtYROy1oVg6ngOqkvA6465oJ5GnPfcwgUeCiqjCuOVpZ1u/hwo4SMzQpC6teDBk+ZyOH9Ss30YlczCqQIUL2oqbwjv5ruyYik4x01HwireugVBu8s/0J2mxv/8lq5H4xnsET2wQq1f+idS14Hj7cqhXyB/DTgHS7bM0neGlVCZQ0ryJsvFNBqxd1Fi3nvgl0fAKm1ux6Xip0hmIdawyaWXDxq73P+6V/KO/uBmNjYAFIm9F39tuNzR8tACeetcI59odR6HGGrTZZbthHLse6SmCgVMEmv1n+kAfaqzmMi1PJr5nhw6VfBwyiDYAMNu3dykNcp8I8cV7rrqVf7aiswa4IoR+rsw5YLfwMfVjnlD9CClAPlteQcZyhnssOrZK5k4lHXQoCHLSGQF8v+mtikaiH0tAr+hVtnPyDrmtrpJIi/sOkOyIaKWaiRAo2xiIF4XeKwm9IKcvhWl7plUjc0xCqnKJ7AgCF5BBNPSmNRV+Q6zN6dJYCFtuSY2f/3xXnZSLboMXfPZJ5MwX2wOajuPHs7UIN4YPxE/wKkbBxCLZMu0htiC3AxnyYQxMVMlE86MMZR6Xq0bVBz7tPJsggJa6Aaou+qEiba+EOCJHPh/YlXmL/8q6oj+q7RzFIuevtOllkDvUVtEjLv5iKGO4UEbn2qzE88KHz0gOOgQoQYcGqXWyRbbsYHMTsBFapRMz7lQAdnbM36gDa1UvS1xp2/RtQWCiSEMvyfFiQkZ5C9qYHnybHKkWzw5f+Wg8vndht9nFcssMsb6BuGl5OdxeoyMNe9SCWdby/p2+BGuZZObbJaLyPZBK0WB1Cq/PTH0TQyyeLS1GwWdeYlJk7LY3jKdt//jb3z5PJy//VR33g9G9iK0kKHL+xWyXW7px8/vWzQmaSHbwpHAhnIMDA94nggI1BXm4ClOx57+X/RDdag89s6iiPoeT7flJBqGJ6PdBqKbRbOBUE0MCD833FpnUqQNqF3SCdJI0o84b+hxMwZ9qCWILrTnfUbcJmLry/qi2+lFvvo7O15NIy5YBKtZo6umQgKB849eU3v0GnaopYSwGrV+6CGIMSASXtxtDclKHCV0NieAAbi9ZbfYgoN5lCGmzUJ1gYbO58v18p0VJEYcEisRIPz3LSPqrA8VwRTqhHgQREWOhYNk7T9tLV+yb1lPNBJ3JWGj93xJFOHMJoXNTEJA5T7hrEY0kaUUrbiRQiwALsvGdIYJ/EYokyhyRoiNBlCQWsxRFPQyYCE5EnJPi1cq3k066WwmCHQfUYoLXCf1DOn9W6lPGA167MY3iqjuq/QrUrgAw2KuwRaXOrvJPAyqqGdFKAXuLrLBmvRifV9UR5rBKGcwe2VhFoqbgPH+cLLOUi2DNSumytTZwbV7l+m1jQsrXjlSGi4JyXdRRO1T5AMZpHxa+IaDUbM6OuAhkb9Q/BpTaUHK2hBRlK3qVQboCTo7/yO1dI3tsbFbr+JjaR11tluMenEDY44y/NO7mvHcHaSzLrBdl5gA2efE6e32d4udpqLybgzn+zB/EAAFAESiJNKPmhjgmdQONsZhyj9pegbAWWDttZfzDy5Ie/wcP1Re0VkQnqNFabc/zXOLJDwBcobJZ1iYGPzEblitT25FCpUQfb/U8MxHAxN4MgytdoIyuObj3+fjCK/54vLMLbiz0KxkHWyE2JsLHwdQY/PVPQiTvZN4NPymi9wGlP8yqdX33R69BC7HZOOfV0p+Ao+iRaObw9ApRZsd1ZcNPA23ZPMmWwuBVkNY0wjDGlgtitt4G0wc0mj8dypMBVBv52yw34caViYTYaVyoYnhqIwDFZZFK+kyFHxCgJZcv1rUdn5hsmQUJfT/1iZrxJK9H/nlovNpbvk2OBusEknbkrcGTL8mh+oKCE9C/e5VuDcXFwh+PCmDq9Hg6TmhU8Oo1f4o8HyIPKXSwc8BIxWCfWgLJfgZLlG8W+WUbRRkrKmGz8BZB+cjTdTv2s4DbDORcIpDNlrFuhPNP7yGhn/xa5AeFpjZvo53sX9uP6TUbBf6j9/zIGUt8Cl3jF4h9Vv4/NHX2PE72le7lvKQhFTZoVDh96nmMX8QV8sT9M7aScNyMXcbaERdFOYKfS9OeuD3VP5FWYXav80tohrMSGqGFJyonLsFhO8n0eTbOsXgGW2kb0bczJpkvsMpTcA8wnRSVU36lBTSWsFMi/b8eH+lqYqEGbZ2WuRjJRnp9Od5ftXJcoIyRIAhixi2xahe650r22mARV65L/MTXaxTzc5hcHoWirOUS5CqWNmAtmazQ8oX5TOFxCdXctdybtJML+gCWZbQTNUDIDw/ZP6ubgwAjNT6kHAJiEIQMbuNL9vXeK1Lnr0Yi8qRCuQ/0iX2loJwAIvj+VWwnRVRPZNJ61C/lEVvp3iLOcGMjcpbSVRR0wvDnAJA3ePjF26Oz9CvgF6Ji7TnLbC6GfCvt8IS8Zijyc37X4AsHx2BPxD5zfrZiE/JxDviGD0FMYfOBf1PFf545tKxQBHg5Uq2AS/tWRwiUnGKi/i3tYY26Gmkt4sRYZYjCUYiaSXAErSdWC+VnG9eB6+fv8NctfNDHvElCksi7anKjy35bugeQ10CKoy4etFQJEFJo1Y08TGfnGwvWHwCrdjzWmEXcZEkJY+wCMooJSaF3YWWdOxkYV1d4VC11p1LSlj4OmIkKIFwgivnYEjpnjs64qfNyJGV4IoDnK/x5Uxr1ZbAEL3qxzUlZHNSITLvw54lX+aDrM3+YQySbspTrvrva2iCx56IhU3/6fIKnY+Q1h++vRqmBKdufCCkIx/gURwZWVHIzi4TMDSTvzTOlUNvF/KNRGJqJKbVxSWoXmv+1cQzsR9asVzcluUCetyDsJ+Br0ecj558daFgid6DSIdlJSOUPxKRhrsj0jwkUZ2E14/NwfkEtVEtStZzULzl8pQW330Z9KeiOZOF8dTBQOJ2ZpiFiwcaauptCB1FAeuhALqo3XzO+qLLoDsSxRFocryogDSDph1QlRmZwsNfa0t3jcqmO59XiKoqcNKj+682g3BqmRrE4OdsdfetVXMFug5Nsjh0PXBwr68hRhqFuc/n+Box5DFM7L68PJfHPlJ3inZ0tEUEwMmJjTsGJow+MVuwjQByHGPHWDEs+/ohJ9SzjRhyR/msuBj2t0aLIG3LPZ+UzTfiGGu+GVJ98zaEUJ9wrQIGnDGT45sn+sM1nF8bt2Dkgl4YvQBb8fY6P51NlRxMVJu0Fz8Pls5ZoluPkBXV7uxZ/tUT6dwO5Oh5b3AOOHSFVG1Nocx6mkt9+mipqFotIsmT/JfSEUqQxw23OsKb1anCBapx5aByKUyAS00r99SaIZ3fm293dyjyK0ly8tLJLcWDXBXyGzqB+MXvsqjcwhWZysEFisIyFdH+9LWm65GDu5Gp/GFfeP7HUvkdvhs01ppTz0a5m+ajJ7R+9iAzHsa9ePlTdWI6EAWxVXjqMbzCwNPUM+pDyn7QWXFDBfOsd0hFu7J5uGsraF6NSYDcC4viRdc1EmzqZcliYKGTiP2V8rXaZVHezYK7QhyZAKBUJaTXhWkn9jSdB/o/WSryAbgDi1z+UKppMHnMEO+sY6d01D6ONDdmMNvWkwtWwtcLLVH/KUc+orKorPmIlQxdsGjXdFZPZqHJPkBvZoRGXVRsEnpNliAeg+QsCHywo30pm9JO7bbK1zRFlM97l9AJb3itoHja9yFEwCHSrkrSzM9ztz3VqPbwPMXYDTl8X88ubtDrQ/CUVLSUQkVT7F0+MYIKp8Nm8OyEh0WYt8N73DcsFdzg4JSI9D/ANzK6B/SKN3ZUJuk6O0gcdcxiPypFphME+Fyr+dH9ZquEMY7d88vkr4/ACtNDVmyfNkVzOj/Ncl6jdQids43FK6uuy6wrPGoZQCqwGBcNwhn1AGT/dJiZ2AHpmPTlV92z+J69KyI8JzLldJEjNmySmIGM0uoMNvTz6D25yJ6G/laRQ3UAODFb0KKvLwe+im6TSknenQMaEwpS6ogyB5sest4ATsSrDVzUm7KhBpvqscdvHprjBifZTl459jyTli+8KmGH16fXiMdHCLT7aXCZWZWa0YZNSlHp3quF9TxL60MhjFVcxBhhVAfpVj/NQ65fMdWwPqDPOwBPAyjQ9akdjM3MmsqNYtr6YP1UYDjhgZEEJMuP0WP+cjopyvuf382KBKDVVBo6isgwpQCmQlX3oNP5bPlVTW0EUFVPrrHOZA/13+ThR9zCCF0WipEKigHr0uG/Vn69Ifoa6i9dtSJuTQA0ZXo3KLKop9c8KH45hPK0eDVhdGTtXbuFXkHP7U2zv/SQrkgCH8GNxJIeuQ4N0OzneZrZgLyi57TnOk113mWBlycQTo0wp4pMSkoEWi4TPL2IWs7ep4U51FpLz+WDyY7YhDCSbhhOXz1wkDCWYMych51Somg9fxOqFwF2kGyvSulKVIWGf3ip7nOxmI39Hkclog0zGpGLzG/TnZ86ozzngd+OWC9UGdOQWWbWjqO66NYEyFapaBww4nZ0Raf69XkOUmXs4ZdSqGaUTOHj8HnEVmyjlSN1bHvKL85xeYJfcDTsPwAg9x7+u3F+D6BqDC4b0ZSfYppzAZWsKVVUoL3Qc7TJWif/scb8/I4TPU7wJC5ltkosVf0eIbGOhhiGo2GP10E7QIDzZvAQzg2uVOz77FNm03Nh+bUwH4MgxRB2IpbbAvXtcU0c+CpO8dDHtfhqIiytyWcKpt/fOeLfaLkyo6ya4TFcKek1Aitio/NM+BVNpJ3qw9KaLEUqppM7Aqv7KX5K7T29VB4KwuPndOP+4lMv3Pi7MHFxwZiaiKfdiWtZiE7RsQVM+TyXVtI3TnNHUrRcvucCJZWQwOvOX6U/q/tO4BcEIuEVlPw0cVaO2CjSFbRJQ17bgwRq+IglV8G3e2FR5yP7vAxOKW0Luwpu1S+iAj2r1dKLEXn0F/2skO983R72iQYibPJXo5W8NeNSX6EHNDpuwrkqIToomp1iRpWqCPXiEipZ1cqeiYaxmt8ABaKZRCzKoIz9m7zZ6/GujYhQBwYc78tCcAOfMMYr+TtUKMMaaFWO+qGaoz8VkSA0HyzOKHaYGnkQO0RbABJmwaT+nUXhoMZ8FT/xaocQKY678/NtCFHLhXEriu8APMKCV+W+U3YqRbyGV43jndzgg1kFtk1s8Shhts8Dsk3ujwvU6haPs7gXo/u5mcTeYECwu7jr9KnwfJqXO30ZX7w/Hqu75amZfEhwvKIrl77vt/rpcDukmek8DW+FADuhJzbYOo7/2huO8MS6NYCO66aG7UlnHRoBPCLz6HCP4E3UqmpVj/cCIQJ+lxm/aONHb9iQrAjtPFOZJNk1aomhMEk9OySGB0Az89KaVa2zpRFdKg6HJxlgFyF2evqglg4dipNRkfA48lxg4DHUd4PlxTWkzbu3jykqO/wFvUw7BfRWQYLSaXykECSCX6Qpsn4oGRznmJ4SGZBHNlOhAUVMMQAdWOLOCr1k2PMwpWU4ORvBKCN9PMuGXF39UOSCVRqi5KC3wEQ9OiIoFmklQGK8j5vUw1IzUbSaH8AidoWutqTJrC7urMflDt0Jgn/weeq6clwVgx0u6A1MJAlMVtDycRB4pI7o3TNCcXc6scqjeoncMN6YcvlT1NgvwRtcFBQBQvLumNlQ6UngYBvl/15zWms0PW34OBKVh2CXO+geTHfZWahbVKqZO2gnusEBA+fEzuEGdOLwtHWKMU2Q/m3ToeK0D/hGXvqFf+vkO0m3fO+KMozdKaRJqdza3hYEXqPs06JlDZcVwa5GxsU0E8o37CwaLIhk0thwzvL2X91vhRxfGMEDo31T8pnTDDxqov31q218OcYQcl9DhhzAW8ECmYhIjfml8pVEnasWaH0NN3eKHZdjlM2EDXqf6mVNoyHamcMITWNC/WjVu7LYQNJ1I96ehU+TlIZvcsZOJPg3VSm2lna2KtQYaUPlJQ7wa2fZAIY9yJtvAiv07NIIqt69LIoiAPU5+Csi99Selk/w86F2huPqOSErIQMAO0+JavNmnWOS2/T4um6kdjnWRxjlxH1c2za7vmQrBS0rluYG82AQXlUNgwEinj+Xy6cuJtx1ObhNOa93NkH17A7fNxhvZHGfOG11RSEjzzFV4y/GahVE5/C8hSrpCsmZn+RIOdJNG4fjfIlqXZRzh/8hbpZGRFQei2IFpr/kPkh6dSGLHDLnJMZGC3qv0fI3J9I9IbmkWVQlGm0sIcjxfTySyc1Re7jSd5NKFoBxrgIDPOkwT4FD1jeHbyosNtO1FAePfaxoDkqdQqpY9Qg91FGsMM79Q0V8R6Ogq5UzeRt5O3QAHDnkZRnNX0X0NZJhwW5o4zPavs8w1tdRyCviXxRJqDeB1pjYGPy2eKMNu2jmBCTk3HNcNtwO8I7KxrwYa6UFSKgSbdbqp4y5I4kSGL5GbDC14G8Ggr/0mKDrXO4tLfV3TqZiSio+i8PXyZZllpFe+mqLXZnwEXwwaV2r57R79K8OcDcehotAjr+f53SQuEIfWsbjAtiMrEN3pPORc8a3xEPaNY+f0WB8NHVqgm/G3W7DlbsYEK6M6Z59LkwQ3b4j3kQhapkVBHo3zu/sAW2COXIOOQcA+Rn1XnpmU/LNfZTNraSNQmgFZ+1le/z5tN1kouAwavcq+kvuQZ/aJCHmIE7RmwMZJoEM4TModHi/ManiML9w6rTLQBEk77+ZsPGhlsdCCb+vPZz2DOsJS8DuvleQlCIoSJgN0JR6S4nz49vPh4uPyg/7K6KHe6JEL9d5YrePmhFnwuszwkWQzbEMPO4nRgZaA3CqZBeD/G+l6Py9A8PLAFbYezQxlF7I/kQd/Ia41HkNJqFrO0Hee7+b3agAefEY+sUrz55dQ5wnvnslLZEZsLzRg/F/EMl30LFRoRoL0AZc5H47b6XPBTH6SqbUGsR2u0akwNJ0odyh3Idr7L41RSJ4h0cUuA5MC8yPmiVa9gYR79pcEHvpQowlwhXWSpDi5G84a49Aa9Im0sLhIci7+ILzT02ByttmsKAaCXX3g5aV9l4sC/qXzlPDpD7cwCsUpshPIBO+55cYbzT7Ej2oA/MjM80f3Zl/TA/7aT2HIz6H9eANzF9IjTYlclJMeAsPlkHcaoDQWc55A31sOHcg8ExjoldV4KMm9m4d1X+Oi2lUg19ZvjqKI8vpJtuo7BW02lh3sPYjbakSZk8IKoKOgao6EFuuofLBAYD/BFyGaOkxGSu66MBa//S5TdaVJ3yEMe53pR2TAZjaEvHPUJnFQ8ccyHfga+WH4gRzkPMigt3QpBazpbnQ+8k3UwqSqPR4gMRRVmt/fsMuyEEkqXdIVaDncNd+8WMX8A1fu/JfgcKwHD9h6+DH+X35VRllwlyFmOxIY3CjLqLvENK6xdRIkXujCJZw5L5ApRZf2scYVd6Fg+LiUXiweqDmeDk8YWYRYS2eMaFvx0HqEpsYGXmoelwTwM2ZGHCBL5L5qWARPGRjNaoA2kjB3IhW5Ehhy+QbwwFPUNRqjzlAUf3pwJ4PhPIPS/yWKu9pSKcEjG1vA01RA1/40+25Eky2o3AJDNSCk/ou5lXEig9D/eZnD8QZf1uMpVc+87p8kuZHEo0M7k7WAcIJE34M/naD2y2i2V3SPgtyl07+xZfFQxNeEx5qS3tgpqWDMyYct8k7+D5PdBgYFpcqueiCCp0zXUAMVd6HWHgiaPVhS+KLnsuXNX6FAG0xnalxibGdDqnLxYEcOBz/ho7H/OQtNKRhMlzuuxxHQY9ui3kQsnPl32/mGKjOYTe3gE7QeR1ka33CtEAyP89znD5ifiBSjgrLTYzKjgMYaxR1POqJR4/mJAsprRbHOrB4iFRTpYAkN5AgqKlTRGDCHDJVtre/5g6a8IjNnaC54euByq+C1bu2D4SmJCdP8d9xisFTemFqo/xvf7pnEDX5l7gfEtNN0r1EAi0S96eayQj4dZovXR4FvHuaHN4Wmnsqq5Sz+Gzb9mx+Ty1nais1MjbmO8v5rzIOKWPDDWn+Th0XiC3lNY4fKzSC6AjK77gu3RvHZZP7anNnkz7P3lHRPGhID9kn3vlROWefLaGxDbzQ9AlAleuDT3alE7oJtrd3NXwt8/mG3ns+7r8ButmxGFGmE1klErC1kVxl7OLSqnx8xv9uv9549/3Ynqdh/rj2MoBVxC4nsS13QmnPVKfjPAJmwXjIhPR+xYUxmyn2HRsGs7jnn0v+Tj5x32aULJxHbMZur38bnIlPMTi8NdvSWMAcoIV4qOm3JmUNMfrmtyuBYkWTWEDDepFFf8aF1BYk9quxEi/VBCtkDwVsmLfbEVlKgOIaAwL+64ShYZz+rFjP3sw7xtMWNhlsgUj623Gfv37KO6mAILPZoXgQWG1huGaeOXMmuS5mQ6K61+VewE7MBFviA1ddHskx8rXjwLtXv0+8BnF8ca8YoymYJ4+JOXhTch3R2CIxIrGPLAuy6Ld5Agli8ePccaPn49TImGbP8CN3zAunY3ISeDuQJ0PMe0+BYyX1eRum+AvamWTMNEI3tgInm+2mBGMnTd7MWCprCb1lwNe7kh7HbIqlqPyFWxT3WyIOL4v/d0au3RiUi0khFaCrjdPxtJJb9v8ktx74X+70u9jrUiBxlJjqPrtY+J205HVYclpqdElo6zApMJuUB659b19bHEwTh5Yt4kAutoU1/4fQtxe1Xrd9Ihu1NMpsjWn5gPipdPLFudcv3oAPqVR9/1u/hEpBtMWMuGPD4bBlHcwefODMUCR0zoJWixf/juieL3pGQh9MqZyo5Kw0xFgTG3PdClW4kf9aLZvHwt3/vAe7/HWpMTiN26K+0XLP1OYHtUeUy2a3xYRWv9TYjdha68rj96wrV+R2ARna/IrFIAq5kdSn9Zu9bsi2SSa+hxEHbFQb3orZLR7PP/D6LMflSUcFUFIE2vnksnbOGWfUFQq/bGHPLnpKmpox3OKVtqSYTjdF+gSTUfKZluu7VkqSjKs/OrzFVxkH1bvEQDhoPG060GOW781Y35HXB9fX64gLEVPg+EGv6UCg7laEztDWvOWUTmHTkzO3J7TEY9F86jNeJUocoWFc3b3+OOqd18yvogt9dPka1ptv0PlIMqQmHlK0kvUTJ0gkaDixdJU6xfgQq6RuT4INDhMhJSlicGvmXDMaClTCJHBMIMCEBxHzeJbZwpMTytF/da7afOGilWD5u9h4/KP2zYb1mULkjO8wZBGymrKbRMKIPwR/+6lXj9jPN3jgGenzDZ3dOx5OHLEVCn98LRw/ZbEG5zTThkyfhXsSu3Z16wnPFUBhMIpJQzJDNpd3lL3Mmthtt5zGF5A2T6eoHE1NrE93UnAEIOTd7Naom7ZnnDvI/9+DRABYhjQVRwPMeKQjcu1MWKw68OwCWIuEm3JmUBE3JR86F5ZvKKNvFqXDj5hawhw47xQUJOAfYw49uIpVDF7ZP8jtCcQjiHq8foHdm2g2WxujTGwPllnHEn/mRCXJnExIHudVf2/Fu+rF6fwgsPJg/J73HsXPYYu5+qLQKr++vEbuJxWc9reUB/9SBZ+9IVaSM/xMSb+M1rO3nMufKM9kqKwrkD8GTQJU7uQg+JCPRN3kfq022l0zUuf57gDLq4laPEzmekvr6X/w+vgEj/t2Iq0Z5SPY+PK9B1kMTJ0he+9ydhFJC9/BgFqBH3uxa3SRdaT0rFbWSqf3mY/mKK9t2ADplKRx3R6XyXmzLcQv+xMOsdb4ZZ3Lf4eKq8TUvu/xsRGnKxSqZTMNmb3MVpCuKX2+2DHZQF6ZWly7Tdq8u2oytoJqdaQELB8Pgk2PMyPZ/2m6NLZE5J3Y6WVVC80eKow8JtYILFiFnxd0XaytydbKfcEDjQedemN/AjAyq90VntjzmyY3G/vrqyioS+mINr0GTTJzxPB2HulWULGd4fmpUtKabM+QSzn38LPJQIwc6yNGqvuX2zL/Xeb8EuhL6925R0FiriqDQu7s+xjzjhEUTNo6fGMegCBEe4eoEFmQnf4GHfrqUvLGKahetQ4/SzydanDeEGAXvBCxvGOZL4s3+4RR4sEUCX3G8tpfXoIdhflXsRi89N5Po0v3rwgkzrw/8XfsHaXmJcDIFhdN5fjblIWc0ZrCVnaiEAXK3SwhsUYUDS1kiSgxrtSpRBldL/lJSANaTb68XsRL1O/ieeIfhQ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4912</Words>
  <Characters>28002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заявки 2021-2</vt:lpstr>
    </vt:vector>
  </TitlesOfParts>
  <Company>HP</Company>
  <LinksUpToDate>false</LinksUpToDate>
  <CharactersWithSpaces>32849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заявки 2021-2</dc:title>
  <dc:creator>Фонд президентских грантов</dc:creator>
  <cp:lastModifiedBy>user</cp:lastModifiedBy>
  <cp:revision>2</cp:revision>
  <cp:lastPrinted>2021-06-11T05:26:00Z</cp:lastPrinted>
  <dcterms:created xsi:type="dcterms:W3CDTF">2021-07-14T08:22:00Z</dcterms:created>
  <dcterms:modified xsi:type="dcterms:W3CDTF">2021-07-14T08:22:00Z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0x010100AFF64687DEEAEC4FA9A53816F47CF4C6</vt:lpwstr>
  </property>
</Properties>
</file>